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C05D9" w14:textId="77777777" w:rsidR="00B520FE" w:rsidRPr="00561479" w:rsidRDefault="001C7C0E" w:rsidP="00B520F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VERBALE N. </w:t>
      </w:r>
    </w:p>
    <w:p w14:paraId="0069305A" w14:textId="32CCABA4" w:rsidR="00B520FE" w:rsidRPr="00561479" w:rsidRDefault="00B520FE" w:rsidP="00B520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CONSIGLIO INTERCLASSE SCUOLA PRIMARIA A.S. </w:t>
      </w:r>
      <w:r w:rsidR="00520A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2023.2024</w:t>
      </w:r>
    </w:p>
    <w:p w14:paraId="5E7089FE" w14:textId="7FAC90E0" w:rsidR="00B520FE" w:rsidRPr="00561479" w:rsidRDefault="00B520FE" w:rsidP="00B52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PLESSO SCUOLA PRIMARIA - </w:t>
      </w:r>
      <w:r w:rsidR="00520A0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</w:t>
      </w: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E6AAFF1" w14:textId="4AF9720D" w:rsidR="00B520FE" w:rsidRPr="00561479" w:rsidRDefault="00B520FE" w:rsidP="00B52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CLASSE </w:t>
      </w:r>
      <w:r w:rsidR="00520A0E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</w:t>
      </w:r>
    </w:p>
    <w:p w14:paraId="7DEC6A2B" w14:textId="77777777" w:rsidR="00B520FE" w:rsidRPr="00561479" w:rsidRDefault="00B520FE" w:rsidP="00B520F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B1E79B" w14:textId="77777777" w:rsidR="00B520FE" w:rsidRPr="00561479" w:rsidRDefault="00B520FE" w:rsidP="00B520FE">
      <w:pPr>
        <w:tabs>
          <w:tab w:val="left" w:pos="6480"/>
        </w:tabs>
        <w:jc w:val="both"/>
        <w:rPr>
          <w:rFonts w:ascii="Times New Roman" w:eastAsia="Bookman Old Style" w:hAnsi="Times New Roman" w:cs="Times New Roman"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sz w:val="28"/>
          <w:szCs w:val="28"/>
        </w:rPr>
        <w:t xml:space="preserve">Convocazione </w:t>
      </w:r>
      <w:r w:rsidR="001C7C0E" w:rsidRPr="00561479">
        <w:rPr>
          <w:rFonts w:ascii="Times New Roman" w:eastAsia="Times New Roman" w:hAnsi="Times New Roman" w:cs="Times New Roman"/>
          <w:sz w:val="28"/>
          <w:szCs w:val="28"/>
        </w:rPr>
        <w:t xml:space="preserve"> circolare interna n°  del </w:t>
      </w:r>
      <w:r w:rsidRPr="0056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479">
        <w:rPr>
          <w:rFonts w:ascii="Times New Roman" w:eastAsia="Bookman Old Style" w:hAnsi="Times New Roman" w:cs="Times New Roman"/>
          <w:sz w:val="28"/>
          <w:szCs w:val="28"/>
        </w:rPr>
        <w:t xml:space="preserve">Prot. n° </w:t>
      </w:r>
      <w:r w:rsidRPr="005614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75870" w14:textId="77777777" w:rsidR="00B520FE" w:rsidRPr="00561479" w:rsidRDefault="00B520FE" w:rsidP="00B52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5678A58A" w14:textId="22B969AC" w:rsidR="00B520FE" w:rsidRPr="00561479" w:rsidRDefault="001C7C0E" w:rsidP="00B520F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color w:val="000000"/>
          <w:sz w:val="28"/>
          <w:szCs w:val="28"/>
        </w:rPr>
        <w:t>Il giorno ----</w:t>
      </w:r>
      <w:r w:rsidR="00B520FE" w:rsidRPr="00561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del mese di </w:t>
      </w:r>
      <w:r w:rsidRPr="00561479">
        <w:rPr>
          <w:rFonts w:ascii="Times New Roman" w:hAnsi="Times New Roman" w:cs="Times New Roman"/>
          <w:color w:val="000000"/>
          <w:sz w:val="28"/>
          <w:szCs w:val="28"/>
        </w:rPr>
        <w:t>-------</w:t>
      </w:r>
      <w:r w:rsidR="00B520FE" w:rsidRPr="005614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0FE" w:rsidRPr="00561479">
        <w:rPr>
          <w:rFonts w:ascii="Times New Roman" w:eastAsia="Times New Roman" w:hAnsi="Times New Roman" w:cs="Times New Roman"/>
          <w:color w:val="000000"/>
          <w:sz w:val="28"/>
          <w:szCs w:val="28"/>
        </w:rPr>
        <w:t>dell'anno 202</w:t>
      </w:r>
      <w:r w:rsidR="00520A0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520FE" w:rsidRPr="005614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alle ore </w:t>
      </w:r>
      <w:r w:rsidRPr="0056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-------</w:t>
      </w:r>
      <w:r w:rsidR="00B520FE" w:rsidRPr="0056147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B520FE" w:rsidRPr="00561479">
        <w:rPr>
          <w:rFonts w:ascii="Times New Roman" w:eastAsia="Calibri" w:hAnsi="Times New Roman" w:cs="Times New Roman"/>
          <w:sz w:val="28"/>
          <w:szCs w:val="28"/>
        </w:rPr>
        <w:t>si è riunito il Consiglio de</w:t>
      </w:r>
      <w:r w:rsidR="00724922">
        <w:rPr>
          <w:rFonts w:ascii="Times New Roman" w:eastAsia="Calibri" w:hAnsi="Times New Roman" w:cs="Times New Roman"/>
          <w:sz w:val="28"/>
          <w:szCs w:val="28"/>
        </w:rPr>
        <w:t>lla classe ----------</w:t>
      </w:r>
      <w:r w:rsidR="00B520FE" w:rsidRPr="00561479">
        <w:rPr>
          <w:rFonts w:ascii="Times New Roman" w:eastAsia="Calibri" w:hAnsi="Times New Roman" w:cs="Times New Roman"/>
          <w:sz w:val="28"/>
          <w:szCs w:val="28"/>
        </w:rPr>
        <w:t xml:space="preserve"> sez. </w:t>
      </w:r>
      <w:r w:rsidR="00724922">
        <w:rPr>
          <w:rFonts w:ascii="Times New Roman" w:eastAsia="Calibri" w:hAnsi="Times New Roman" w:cs="Times New Roman"/>
          <w:sz w:val="28"/>
          <w:szCs w:val="28"/>
        </w:rPr>
        <w:t>---------------</w:t>
      </w:r>
      <w:r w:rsidR="006D6169">
        <w:rPr>
          <w:rFonts w:ascii="Times New Roman" w:eastAsia="Calibri" w:hAnsi="Times New Roman" w:cs="Times New Roman"/>
          <w:sz w:val="28"/>
          <w:szCs w:val="28"/>
        </w:rPr>
        <w:t xml:space="preserve"> presso___________________. Presiede il Consi</w:t>
      </w:r>
      <w:r w:rsidR="00520A0E">
        <w:rPr>
          <w:rFonts w:ascii="Times New Roman" w:eastAsia="Calibri" w:hAnsi="Times New Roman" w:cs="Times New Roman"/>
          <w:sz w:val="28"/>
          <w:szCs w:val="28"/>
        </w:rPr>
        <w:t>gl</w:t>
      </w:r>
      <w:r w:rsidR="006D6169">
        <w:rPr>
          <w:rFonts w:ascii="Times New Roman" w:eastAsia="Calibri" w:hAnsi="Times New Roman" w:cs="Times New Roman"/>
          <w:sz w:val="28"/>
          <w:szCs w:val="28"/>
        </w:rPr>
        <w:t>io________ verbalizza __________________</w:t>
      </w:r>
    </w:p>
    <w:p w14:paraId="6D738BB4" w14:textId="77777777" w:rsidR="00B520FE" w:rsidRPr="00561479" w:rsidRDefault="00B520FE" w:rsidP="00B520FE">
      <w:pPr>
        <w:rPr>
          <w:rFonts w:ascii="Times New Roman" w:hAnsi="Times New Roman" w:cs="Times New Roman"/>
          <w:sz w:val="28"/>
          <w:szCs w:val="28"/>
        </w:rPr>
      </w:pPr>
    </w:p>
    <w:p w14:paraId="04C359CD" w14:textId="77777777" w:rsidR="00B520FE" w:rsidRPr="00561479" w:rsidRDefault="00B520FE" w:rsidP="00B520FE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iCs/>
          <w:sz w:val="28"/>
          <w:szCs w:val="28"/>
        </w:rPr>
        <w:t>Sono presenti i seguenti docenti:</w:t>
      </w:r>
    </w:p>
    <w:tbl>
      <w:tblPr>
        <w:tblW w:w="9356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B520FE" w:rsidRPr="00561479" w14:paraId="5DF8933B" w14:textId="77777777" w:rsidTr="00EB66D0">
        <w:tc>
          <w:tcPr>
            <w:tcW w:w="3119" w:type="dxa"/>
            <w:vAlign w:val="center"/>
          </w:tcPr>
          <w:p w14:paraId="5558C60B" w14:textId="77777777" w:rsidR="00B520FE" w:rsidRPr="00561479" w:rsidRDefault="00B520FE" w:rsidP="00EB66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6147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Docente</w:t>
            </w:r>
          </w:p>
        </w:tc>
        <w:tc>
          <w:tcPr>
            <w:tcW w:w="6237" w:type="dxa"/>
            <w:vAlign w:val="center"/>
          </w:tcPr>
          <w:p w14:paraId="49B27328" w14:textId="77777777" w:rsidR="00B520FE" w:rsidRPr="00561479" w:rsidRDefault="00B520FE" w:rsidP="00EB66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56147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Materia</w:t>
            </w:r>
          </w:p>
        </w:tc>
      </w:tr>
      <w:tr w:rsidR="00B520FE" w:rsidRPr="00561479" w14:paraId="218CCF9C" w14:textId="77777777" w:rsidTr="00EB66D0">
        <w:tc>
          <w:tcPr>
            <w:tcW w:w="3119" w:type="dxa"/>
            <w:vAlign w:val="center"/>
          </w:tcPr>
          <w:p w14:paraId="24352623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2604CF2E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20FE" w:rsidRPr="00561479" w14:paraId="77D12F7F" w14:textId="77777777" w:rsidTr="00EB66D0">
        <w:tc>
          <w:tcPr>
            <w:tcW w:w="3119" w:type="dxa"/>
            <w:vAlign w:val="center"/>
          </w:tcPr>
          <w:p w14:paraId="32055A7B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126CED1D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20FE" w:rsidRPr="00561479" w14:paraId="0567E8CB" w14:textId="77777777" w:rsidTr="00EB66D0">
        <w:tc>
          <w:tcPr>
            <w:tcW w:w="3119" w:type="dxa"/>
            <w:vAlign w:val="center"/>
          </w:tcPr>
          <w:p w14:paraId="2F1823A8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C1CBC12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20FE" w:rsidRPr="00561479" w14:paraId="487BD9E6" w14:textId="77777777" w:rsidTr="00EB66D0">
        <w:tc>
          <w:tcPr>
            <w:tcW w:w="3119" w:type="dxa"/>
            <w:vAlign w:val="center"/>
          </w:tcPr>
          <w:p w14:paraId="7E5A5696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AB8A416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20FE" w:rsidRPr="00561479" w14:paraId="13EB5B8C" w14:textId="77777777" w:rsidTr="00EB66D0">
        <w:tc>
          <w:tcPr>
            <w:tcW w:w="3119" w:type="dxa"/>
            <w:vAlign w:val="center"/>
          </w:tcPr>
          <w:p w14:paraId="52633AB3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3CFBF51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520FE" w:rsidRPr="00561479" w14:paraId="553F8027" w14:textId="77777777" w:rsidTr="00EB66D0">
        <w:tc>
          <w:tcPr>
            <w:tcW w:w="3119" w:type="dxa"/>
            <w:vAlign w:val="center"/>
          </w:tcPr>
          <w:p w14:paraId="4723CA86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431D4727" w14:textId="77777777" w:rsidR="00B520FE" w:rsidRPr="00561479" w:rsidRDefault="00B520FE" w:rsidP="00EB66D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002441F9" w14:textId="77777777" w:rsidR="00B520FE" w:rsidRPr="00561479" w:rsidRDefault="00B520FE" w:rsidP="00B520FE">
      <w:pPr>
        <w:spacing w:before="120" w:after="1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iCs/>
          <w:sz w:val="28"/>
          <w:szCs w:val="28"/>
        </w:rPr>
        <w:tab/>
      </w:r>
    </w:p>
    <w:p w14:paraId="0A038CDB" w14:textId="77777777" w:rsidR="00B520FE" w:rsidRPr="00561479" w:rsidRDefault="00B520FE" w:rsidP="00B520FE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Il Dirigente Scolastico, accertata la validità della seduta per la totale presenza del consiglio di classe dichiarata aperta la seduta, dà inizio alla trattazione del seguente </w:t>
      </w:r>
      <w:r w:rsidRPr="00561479">
        <w:rPr>
          <w:rFonts w:ascii="Times New Roman" w:eastAsia="Times New Roman" w:hAnsi="Times New Roman" w:cs="Times New Roman"/>
          <w:b/>
          <w:sz w:val="28"/>
          <w:szCs w:val="28"/>
        </w:rPr>
        <w:t>ORDINE DEL GIORNO</w:t>
      </w:r>
      <w:r w:rsidR="001C7C0E" w:rsidRPr="00561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147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453F6528" w14:textId="7578D3B6" w:rsidR="00B520FE" w:rsidRPr="00561479" w:rsidRDefault="001C7C0E" w:rsidP="001C7C0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sz w:val="28"/>
          <w:szCs w:val="28"/>
        </w:rPr>
        <w:t>A</w:t>
      </w:r>
      <w:r w:rsidR="00B520FE" w:rsidRPr="00561479">
        <w:rPr>
          <w:rFonts w:ascii="Times New Roman" w:eastAsia="Times New Roman" w:hAnsi="Times New Roman" w:cs="Times New Roman"/>
          <w:sz w:val="28"/>
          <w:szCs w:val="28"/>
        </w:rPr>
        <w:t xml:space="preserve">nalisi della situazione didattico/disciplinare </w:t>
      </w:r>
      <w:r w:rsidRPr="00561479">
        <w:rPr>
          <w:rFonts w:ascii="Times New Roman" w:eastAsia="Times New Roman" w:hAnsi="Times New Roman" w:cs="Times New Roman"/>
          <w:sz w:val="28"/>
          <w:szCs w:val="28"/>
        </w:rPr>
        <w:t xml:space="preserve">in vista degli scrutini finali </w:t>
      </w:r>
    </w:p>
    <w:p w14:paraId="2C188F35" w14:textId="77777777" w:rsidR="001C7C0E" w:rsidRPr="00561479" w:rsidRDefault="001C7C0E" w:rsidP="001C7C0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>Situazioni alunni con BES destinatari di PDP e monitoraggio di eventuali alunni con difficoltà lievi nel rendimento scolastico senza PDP;</w:t>
      </w:r>
    </w:p>
    <w:p w14:paraId="453AAD16" w14:textId="77777777" w:rsidR="001C7C0E" w:rsidRPr="00561479" w:rsidRDefault="001C7C0E" w:rsidP="001C7C0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>Rendicontazione delle attività progettuali condotte nel corrente anno scolastico;</w:t>
      </w:r>
    </w:p>
    <w:p w14:paraId="770EEDBF" w14:textId="77777777" w:rsidR="001C7C0E" w:rsidRPr="00561479" w:rsidRDefault="001C7C0E" w:rsidP="001C7C0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>Segnalazione alunni con molte assenze;</w:t>
      </w:r>
    </w:p>
    <w:p w14:paraId="73F22D55" w14:textId="77777777" w:rsidR="006D6169" w:rsidRDefault="001C7C0E" w:rsidP="00B520F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Verifica delle attività svolte dalle insegnanti </w:t>
      </w:r>
      <w:r w:rsidR="00A16441" w:rsidRPr="00561479">
        <w:rPr>
          <w:rFonts w:ascii="Times New Roman" w:eastAsia="Times New Roman" w:hAnsi="Times New Roman" w:cs="Times New Roman"/>
          <w:b/>
          <w:bCs/>
          <w:sz w:val="28"/>
          <w:szCs w:val="28"/>
        </w:rPr>
        <w:t>nelle ore di compresenza finalizzate nelle attività di potenziamento e/o recupero ( i docenti interessati consegneranno in questo caso al coordinatore di classe opportuna relazione);</w:t>
      </w:r>
    </w:p>
    <w:p w14:paraId="762BEF45" w14:textId="35A758A0" w:rsidR="00B520FE" w:rsidRPr="006D6169" w:rsidRDefault="006D6169" w:rsidP="00B520FE">
      <w:pPr>
        <w:pStyle w:val="Paragrafoelenco"/>
        <w:numPr>
          <w:ilvl w:val="0"/>
          <w:numId w:val="11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6169">
        <w:rPr>
          <w:rFonts w:ascii="Times New Roman" w:eastAsia="Times New Roman" w:hAnsi="Times New Roman" w:cs="Times New Roman"/>
          <w:b/>
          <w:bCs/>
          <w:sz w:val="28"/>
          <w:szCs w:val="28"/>
        </w:rPr>
        <w:t>Nuove adozioni/conferme libri di testo per l’Anno Scolastico 202</w:t>
      </w:r>
      <w:r w:rsidR="00520A0E">
        <w:rPr>
          <w:rFonts w:ascii="Times New Roman" w:eastAsia="Times New Roman" w:hAnsi="Times New Roman" w:cs="Times New Roman"/>
          <w:b/>
          <w:bCs/>
          <w:sz w:val="28"/>
          <w:szCs w:val="28"/>
        </w:rPr>
        <w:t>4.2025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6D61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Classi Terze e Quinte</w:t>
      </w:r>
    </w:p>
    <w:p w14:paraId="2B380800" w14:textId="77777777" w:rsidR="006D6169" w:rsidRDefault="006D6169" w:rsidP="00EB66D0">
      <w:pPr>
        <w:spacing w:after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</w:pPr>
    </w:p>
    <w:p w14:paraId="0E871165" w14:textId="79A30749" w:rsidR="00EB66D0" w:rsidRPr="00724922" w:rsidRDefault="00B520FE" w:rsidP="00EB66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479">
        <w:rPr>
          <w:rFonts w:ascii="Times New Roman" w:eastAsia="Arial Unicode MS" w:hAnsi="Times New Roman" w:cs="Times New Roman"/>
          <w:b/>
          <w:bCs/>
          <w:sz w:val="28"/>
          <w:szCs w:val="28"/>
          <w:lang w:eastAsia="zh-CN"/>
        </w:rPr>
        <w:t>Punto 1:</w:t>
      </w:r>
      <w:r w:rsidRPr="00561479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</w:t>
      </w:r>
      <w:r w:rsidR="00EB66D0" w:rsidRPr="00724922">
        <w:rPr>
          <w:rFonts w:ascii="Times New Roman" w:eastAsia="Times New Roman" w:hAnsi="Times New Roman" w:cs="Times New Roman"/>
          <w:sz w:val="28"/>
          <w:szCs w:val="28"/>
        </w:rPr>
        <w:t xml:space="preserve">Analisi della situazione didattico/disciplinare in vista degli scrutini finali </w:t>
      </w:r>
    </w:p>
    <w:p w14:paraId="6EB315BF" w14:textId="77777777" w:rsidR="00B520FE" w:rsidRPr="00561479" w:rsidRDefault="00B520FE" w:rsidP="00B520FE">
      <w:pPr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67563A38" w14:textId="77777777" w:rsidR="00EB66D0" w:rsidRPr="00724922" w:rsidRDefault="00EB66D0" w:rsidP="00EB66D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24922">
        <w:rPr>
          <w:rFonts w:ascii="Times New Roman" w:hAnsi="Times New Roman" w:cs="Times New Roman"/>
          <w:color w:val="FF0000"/>
          <w:sz w:val="28"/>
          <w:szCs w:val="28"/>
        </w:rPr>
        <w:t xml:space="preserve">Situazione della classe dal punto di vista didattico/ disciplinare, rapporti tra compagni, casi particolari di comportamento documentato e non,  programmazione educativa  e curricolo di Educazione Civica. </w:t>
      </w:r>
    </w:p>
    <w:p w14:paraId="72045DAB" w14:textId="77777777" w:rsidR="00724922" w:rsidRDefault="00724922" w:rsidP="00EB66D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2C8A5578" w14:textId="7E5B6CF5" w:rsidR="00EB66D0" w:rsidRPr="00724922" w:rsidRDefault="00EB66D0" w:rsidP="00EB66D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2492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zh-CN"/>
        </w:rPr>
        <w:t xml:space="preserve">Punto 2: </w:t>
      </w:r>
      <w:r w:rsidRPr="007249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Situazioni alunni con BES destinatari di PDP </w:t>
      </w:r>
    </w:p>
    <w:p w14:paraId="51FDA93F" w14:textId="77777777" w:rsidR="00B20695" w:rsidRPr="00724922" w:rsidRDefault="00B20695" w:rsidP="00EB66D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…………………………………………………..</w:t>
      </w:r>
    </w:p>
    <w:p w14:paraId="0B52A8C3" w14:textId="77777777" w:rsidR="00EB66D0" w:rsidRPr="00724922" w:rsidRDefault="00EB66D0" w:rsidP="00EB66D0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7D20F044" w14:textId="77777777" w:rsidR="00EB66D0" w:rsidRPr="00724922" w:rsidRDefault="00EB66D0" w:rsidP="00EB66D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922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Punto 3: </w:t>
      </w:r>
      <w:r w:rsidRPr="00724922">
        <w:rPr>
          <w:rFonts w:ascii="Times New Roman" w:eastAsia="Times New Roman" w:hAnsi="Times New Roman" w:cs="Times New Roman"/>
          <w:b/>
          <w:bCs/>
          <w:sz w:val="28"/>
          <w:szCs w:val="28"/>
        </w:rPr>
        <w:t>Rendicontazione delle attività progettuali condotte nel corrente anno scolastico;</w:t>
      </w:r>
    </w:p>
    <w:p w14:paraId="73AE6014" w14:textId="77777777" w:rsidR="00EB66D0" w:rsidRPr="00561479" w:rsidRDefault="00EB66D0" w:rsidP="00B520FE">
      <w:pPr>
        <w:suppressAutoHyphens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</w:pPr>
    </w:p>
    <w:p w14:paraId="03A8D761" w14:textId="77777777" w:rsidR="00B20695" w:rsidRPr="00724922" w:rsidRDefault="00891A4D" w:rsidP="00B20695">
      <w:pPr>
        <w:suppressAutoHyphens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 xml:space="preserve">TITOLO, STATO DELL’ARTE del progetto, </w:t>
      </w:r>
      <w:r w:rsidR="00B20695" w:rsidRPr="00724922">
        <w:rPr>
          <w:rFonts w:ascii="Times New Roman" w:hAnsi="Times New Roman" w:cs="Times New Roman"/>
          <w:color w:val="FF0000"/>
          <w:sz w:val="28"/>
          <w:szCs w:val="28"/>
        </w:rPr>
        <w:t xml:space="preserve">calendarizzazione manifestazione finale, </w:t>
      </w:r>
      <w:r>
        <w:rPr>
          <w:rFonts w:ascii="Times New Roman" w:hAnsi="Times New Roman" w:cs="Times New Roman"/>
          <w:color w:val="FF0000"/>
          <w:sz w:val="28"/>
          <w:szCs w:val="28"/>
        </w:rPr>
        <w:t>modalità di rendicontazione alla F.S.</w:t>
      </w:r>
    </w:p>
    <w:p w14:paraId="786B4838" w14:textId="77777777" w:rsidR="000A3BE7" w:rsidRPr="00561479" w:rsidRDefault="000A3BE7" w:rsidP="00B520FE">
      <w:pPr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46BE977C" w14:textId="42360EFB" w:rsidR="000A3BE7" w:rsidRPr="00724922" w:rsidRDefault="000A3BE7" w:rsidP="000A3BE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922">
        <w:rPr>
          <w:rFonts w:ascii="Times New Roman" w:eastAsia="Arial Unicode MS" w:hAnsi="Times New Roman" w:cs="Times New Roman"/>
          <w:sz w:val="28"/>
          <w:szCs w:val="28"/>
          <w:lang w:eastAsia="zh-CN"/>
        </w:rPr>
        <w:lastRenderedPageBreak/>
        <w:t xml:space="preserve">Punto </w:t>
      </w:r>
      <w:r w:rsidR="006D6169">
        <w:rPr>
          <w:rFonts w:ascii="Times New Roman" w:eastAsia="Arial Unicode MS" w:hAnsi="Times New Roman" w:cs="Times New Roman"/>
          <w:sz w:val="28"/>
          <w:szCs w:val="28"/>
          <w:lang w:eastAsia="zh-CN"/>
        </w:rPr>
        <w:t>4</w:t>
      </w:r>
      <w:r w:rsidRPr="00724922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: </w:t>
      </w:r>
      <w:r w:rsidRPr="00724922">
        <w:rPr>
          <w:rFonts w:ascii="Times New Roman" w:eastAsia="Times New Roman" w:hAnsi="Times New Roman" w:cs="Times New Roman"/>
          <w:b/>
          <w:bCs/>
          <w:sz w:val="28"/>
          <w:szCs w:val="28"/>
        </w:rPr>
        <w:t>Verifica delle attività svolte dalle insegnanti nelle ore di compresenza finalizzate nelle attività di potenziamento e/o recupero ( i docenti interessati consegneranno in questo caso al coordinatore di classe opportuna relazione);</w:t>
      </w:r>
    </w:p>
    <w:p w14:paraId="18C655BA" w14:textId="77777777" w:rsidR="007F18C6" w:rsidRPr="00724922" w:rsidRDefault="007F18C6" w:rsidP="00B520FE">
      <w:pPr>
        <w:suppressAutoHyphens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  <w:r w:rsidRPr="00724922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  </w:t>
      </w:r>
    </w:p>
    <w:p w14:paraId="0BD386B5" w14:textId="77777777" w:rsidR="00891A4D" w:rsidRDefault="00891A4D" w:rsidP="00B520FE">
      <w:pPr>
        <w:suppressAutoHyphens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 xml:space="preserve">quale docente ha svolto potenziamento nel proprio orario di servizio e in quale classe e con quali alunni, quali ambiti disciplinari interessati e quali ricadute a livello degli apprendimenti; </w:t>
      </w:r>
    </w:p>
    <w:p w14:paraId="4CE381D4" w14:textId="77777777" w:rsidR="000A3BE7" w:rsidRPr="00724922" w:rsidRDefault="00891A4D" w:rsidP="00B520FE">
      <w:pPr>
        <w:suppressAutoHyphens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</w:pP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 xml:space="preserve">quale docente fuori del proprio orario di servizio (progetto retribuito secondo i criteri fissati in contrattazione) ha svolto attività di potenziamento, con quale classi e quali alunni, </w:t>
      </w:r>
      <w:r w:rsidR="00724922"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>pro</w:t>
      </w:r>
      <w:r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>spetto orario settimanale</w:t>
      </w:r>
      <w:r w:rsidR="00724922" w:rsidRPr="00724922">
        <w:rPr>
          <w:rFonts w:ascii="Times New Roman" w:eastAsia="Arial Unicode MS" w:hAnsi="Times New Roman" w:cs="Times New Roman"/>
          <w:color w:val="FF0000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risultati , formativi</w:t>
      </w:r>
    </w:p>
    <w:p w14:paraId="4EF88512" w14:textId="77777777" w:rsidR="000355DF" w:rsidRPr="00561479" w:rsidRDefault="000355DF" w:rsidP="00B520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72434C" w14:textId="17823286" w:rsidR="006D6169" w:rsidRPr="006D6169" w:rsidRDefault="006D6169" w:rsidP="006D6169">
      <w:pPr>
        <w:widowControl w:val="0"/>
        <w:tabs>
          <w:tab w:val="left" w:pos="943"/>
        </w:tabs>
        <w:autoSpaceDE w:val="0"/>
        <w:autoSpaceDN w:val="0"/>
        <w:spacing w:before="2" w:after="0" w:line="237" w:lineRule="auto"/>
        <w:ind w:right="17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Punto 5: </w:t>
      </w:r>
      <w:r w:rsidRPr="006D6169">
        <w:rPr>
          <w:rFonts w:ascii="Times New Roman" w:eastAsia="Times New Roman" w:hAnsi="Times New Roman" w:cs="Times New Roman"/>
          <w:b/>
          <w:bCs/>
          <w:sz w:val="28"/>
          <w:szCs w:val="28"/>
        </w:rPr>
        <w:t>Programmazione/ rendicontazione Progetto attività alternative per gli alunni che non si avvalgono dell’IRC;</w:t>
      </w:r>
    </w:p>
    <w:p w14:paraId="1CB7DBA6" w14:textId="77777777" w:rsidR="006D6169" w:rsidRDefault="006D6169" w:rsidP="000355DF">
      <w:pPr>
        <w:spacing w:after="0"/>
        <w:jc w:val="both"/>
        <w:rPr>
          <w:rFonts w:ascii="Times New Roman" w:eastAsia="Arial Unicode MS" w:hAnsi="Times New Roman" w:cs="Times New Roman"/>
          <w:sz w:val="28"/>
          <w:szCs w:val="28"/>
          <w:lang w:eastAsia="zh-CN"/>
        </w:rPr>
      </w:pPr>
    </w:p>
    <w:p w14:paraId="2F15E253" w14:textId="2F3B9B0C" w:rsidR="000355DF" w:rsidRPr="00724922" w:rsidRDefault="000355DF" w:rsidP="000355D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922">
        <w:rPr>
          <w:rFonts w:ascii="Times New Roman" w:eastAsia="Arial Unicode MS" w:hAnsi="Times New Roman" w:cs="Times New Roman"/>
          <w:sz w:val="28"/>
          <w:szCs w:val="28"/>
          <w:lang w:eastAsia="zh-CN"/>
        </w:rPr>
        <w:t xml:space="preserve">Punto 6: </w:t>
      </w:r>
      <w:r w:rsidRPr="00724922">
        <w:rPr>
          <w:rFonts w:ascii="Times New Roman" w:eastAsia="Times New Roman" w:hAnsi="Times New Roman" w:cs="Times New Roman"/>
          <w:b/>
          <w:bCs/>
          <w:sz w:val="28"/>
          <w:szCs w:val="28"/>
        </w:rPr>
        <w:t>Proposta nuove adozioni/confermelibri di testo per anno scolastico 2021/22 per le sole classi terze della scuola secondaria di I grado e per le classi terze e quinte della scuola primaria, alla luce di quanto emerso nelle riunioni dei dipartimenti;</w:t>
      </w:r>
    </w:p>
    <w:p w14:paraId="75985B5F" w14:textId="77777777" w:rsidR="00724922" w:rsidRDefault="00724922" w:rsidP="000355D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0F647D1" w14:textId="77777777" w:rsidR="000355DF" w:rsidRPr="00724922" w:rsidRDefault="000355DF" w:rsidP="000355DF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24922">
        <w:rPr>
          <w:rFonts w:ascii="Times New Roman" w:eastAsia="Times New Roman" w:hAnsi="Times New Roman" w:cs="Times New Roman"/>
          <w:color w:val="FF0000"/>
          <w:sz w:val="28"/>
          <w:szCs w:val="28"/>
        </w:rPr>
        <w:t>SEGUIRE INDICAZIONI CIRCOLARE ADOZIONI</w:t>
      </w:r>
    </w:p>
    <w:p w14:paraId="332E03F4" w14:textId="77777777" w:rsidR="000355DF" w:rsidRPr="00561479" w:rsidRDefault="000355DF" w:rsidP="00B520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5A7831" w14:textId="77777777" w:rsidR="000355DF" w:rsidRPr="00561479" w:rsidRDefault="000355DF" w:rsidP="00B520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4C1AD65" w14:textId="77777777" w:rsidR="000355DF" w:rsidRPr="00561479" w:rsidRDefault="000355DF" w:rsidP="00B520F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25BB02" w14:textId="77777777" w:rsidR="006E76F6" w:rsidRPr="00561479" w:rsidRDefault="006E76F6" w:rsidP="00B520FE">
      <w:pPr>
        <w:tabs>
          <w:tab w:val="left" w:pos="996"/>
          <w:tab w:val="center" w:pos="481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eastAsia="Batang" w:hAnsi="Times New Roman" w:cs="Times New Roman"/>
          <w:sz w:val="28"/>
          <w:szCs w:val="28"/>
        </w:rPr>
        <w:t xml:space="preserve">                </w:t>
      </w:r>
    </w:p>
    <w:p w14:paraId="138401DD" w14:textId="77777777" w:rsidR="001B6EB4" w:rsidRPr="00561479" w:rsidRDefault="001B6EB4" w:rsidP="00397952">
      <w:pPr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t>Alle ore __:__ Viene  ammessa</w:t>
      </w:r>
      <w:r w:rsidR="00397952" w:rsidRPr="00561479">
        <w:rPr>
          <w:rFonts w:ascii="Times New Roman" w:hAnsi="Times New Roman" w:cs="Times New Roman"/>
          <w:sz w:val="28"/>
          <w:szCs w:val="28"/>
        </w:rPr>
        <w:t xml:space="preserve"> alla riunione la  rappresentante dei genitori la Sig.ra--------------------- nella seconda parte vengono affrontati i seguenti POD</w:t>
      </w:r>
    </w:p>
    <w:p w14:paraId="4A482F5C" w14:textId="77777777" w:rsidR="00397952" w:rsidRPr="00561479" w:rsidRDefault="00397952" w:rsidP="00397952">
      <w:pPr>
        <w:pStyle w:val="Paragrafoelenco"/>
        <w:numPr>
          <w:ilvl w:val="0"/>
          <w:numId w:val="1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t>Andamento didattico disciplinare della classe;</w:t>
      </w:r>
    </w:p>
    <w:p w14:paraId="4E4DBF7A" w14:textId="6E1A1BB3" w:rsidR="00397952" w:rsidRPr="00561479" w:rsidRDefault="00397952" w:rsidP="00397952">
      <w:pPr>
        <w:pStyle w:val="Paragrafoelenco"/>
        <w:numPr>
          <w:ilvl w:val="0"/>
          <w:numId w:val="1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t>Proposte nuove adozioni/conferme libri di testo per l’anno scolastico 202</w:t>
      </w:r>
      <w:r w:rsidR="00520A0E">
        <w:rPr>
          <w:rFonts w:ascii="Times New Roman" w:hAnsi="Times New Roman" w:cs="Times New Roman"/>
          <w:sz w:val="28"/>
          <w:szCs w:val="28"/>
        </w:rPr>
        <w:t>4.2025</w:t>
      </w:r>
    </w:p>
    <w:p w14:paraId="17B78A1B" w14:textId="77777777" w:rsidR="007F1787" w:rsidRPr="00561479" w:rsidRDefault="007F1787" w:rsidP="007F178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lastRenderedPageBreak/>
        <w:t>................................................................................................................................................................................................................</w:t>
      </w:r>
    </w:p>
    <w:p w14:paraId="7739FF07" w14:textId="77777777" w:rsidR="001B6EB4" w:rsidRPr="00561479" w:rsidRDefault="001B6EB4" w:rsidP="001B6EB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F9ABDA" w14:textId="77777777" w:rsidR="001B6EB4" w:rsidRPr="00561479" w:rsidRDefault="001B6EB4" w:rsidP="001B6EB4">
      <w:pPr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t>Esauriti tutti i punti all’o.d.g., la seduta è tolta alle ore ___:___.</w:t>
      </w:r>
    </w:p>
    <w:p w14:paraId="33428ADC" w14:textId="77777777" w:rsidR="001B6EB4" w:rsidRPr="00561479" w:rsidRDefault="001B6EB4" w:rsidP="001B6EB4">
      <w:pPr>
        <w:jc w:val="both"/>
        <w:rPr>
          <w:rFonts w:ascii="Times New Roman" w:hAnsi="Times New Roman" w:cs="Times New Roman"/>
          <w:sz w:val="28"/>
          <w:szCs w:val="28"/>
        </w:rPr>
      </w:pPr>
      <w:r w:rsidRPr="00561479">
        <w:rPr>
          <w:rFonts w:ascii="Times New Roman" w:hAnsi="Times New Roman" w:cs="Times New Roman"/>
          <w:sz w:val="28"/>
          <w:szCs w:val="28"/>
        </w:rPr>
        <w:t>Letto, approvato e sottoscritto.</w:t>
      </w:r>
    </w:p>
    <w:p w14:paraId="1AD5EA66" w14:textId="77777777" w:rsidR="00123B0A" w:rsidRPr="00561479" w:rsidRDefault="00123B0A">
      <w:pPr>
        <w:rPr>
          <w:rFonts w:ascii="Times New Roman" w:hAnsi="Times New Roman" w:cs="Times New Roman"/>
          <w:sz w:val="28"/>
          <w:szCs w:val="28"/>
        </w:rPr>
      </w:pPr>
    </w:p>
    <w:p w14:paraId="1B8E01AE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31E333A6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74412D0F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036A9CC7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2C0D2961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0FF932BA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661BBDCB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514D05BD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12E1FA35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02486EDE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2FD1E330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2205662F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442DD6F7" w14:textId="77777777" w:rsidR="00123B0A" w:rsidRPr="00561479" w:rsidRDefault="00123B0A" w:rsidP="00123B0A">
      <w:pPr>
        <w:rPr>
          <w:rFonts w:ascii="Times New Roman" w:hAnsi="Times New Roman" w:cs="Times New Roman"/>
          <w:sz w:val="28"/>
          <w:szCs w:val="28"/>
        </w:rPr>
      </w:pPr>
    </w:p>
    <w:p w14:paraId="2D9C9CEB" w14:textId="77777777" w:rsidR="006E76F6" w:rsidRPr="00561479" w:rsidRDefault="006E76F6" w:rsidP="00123B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3CBF61" w14:textId="77777777" w:rsidR="00123B0A" w:rsidRPr="00561479" w:rsidRDefault="00123B0A" w:rsidP="00123B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86EE89" w14:textId="77777777" w:rsidR="00123B0A" w:rsidRPr="00561479" w:rsidRDefault="00123B0A" w:rsidP="00123B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79F92D" w14:textId="3C4540FB" w:rsidR="00123B0A" w:rsidRPr="00561479" w:rsidRDefault="00123B0A" w:rsidP="00123B0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3B0A" w:rsidRPr="00561479" w:rsidSect="00C3030F">
      <w:footerReference w:type="default" r:id="rId7"/>
      <w:pgSz w:w="16838" w:h="11906" w:orient="landscape"/>
      <w:pgMar w:top="1134" w:right="992" w:bottom="1134" w:left="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81BB" w14:textId="77777777" w:rsidR="00640D17" w:rsidRDefault="00640D17" w:rsidP="0065049B">
      <w:pPr>
        <w:spacing w:after="0" w:line="240" w:lineRule="auto"/>
      </w:pPr>
      <w:r>
        <w:separator/>
      </w:r>
    </w:p>
  </w:endnote>
  <w:endnote w:type="continuationSeparator" w:id="0">
    <w:p w14:paraId="28B7FA49" w14:textId="77777777" w:rsidR="00640D17" w:rsidRDefault="00640D17" w:rsidP="0065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LT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9673282"/>
      <w:docPartObj>
        <w:docPartGallery w:val="Page Numbers (Bottom of Page)"/>
        <w:docPartUnique/>
      </w:docPartObj>
    </w:sdtPr>
    <w:sdtEndPr/>
    <w:sdtContent>
      <w:p w14:paraId="68CEF12D" w14:textId="77777777" w:rsidR="00EB66D0" w:rsidRDefault="003B73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72902" w14:textId="77777777" w:rsidR="00EB66D0" w:rsidRDefault="00EB66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A969" w14:textId="77777777" w:rsidR="00640D17" w:rsidRDefault="00640D17" w:rsidP="0065049B">
      <w:pPr>
        <w:spacing w:after="0" w:line="240" w:lineRule="auto"/>
      </w:pPr>
      <w:r>
        <w:separator/>
      </w:r>
    </w:p>
  </w:footnote>
  <w:footnote w:type="continuationSeparator" w:id="0">
    <w:p w14:paraId="2A55FD85" w14:textId="77777777" w:rsidR="00640D17" w:rsidRDefault="00640D17" w:rsidP="0065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0F4"/>
    <w:multiLevelType w:val="hybridMultilevel"/>
    <w:tmpl w:val="A6103626"/>
    <w:lvl w:ilvl="0" w:tplc="73D07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46A"/>
    <w:multiLevelType w:val="hybridMultilevel"/>
    <w:tmpl w:val="E37CA14C"/>
    <w:lvl w:ilvl="0" w:tplc="3230D3A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E2F"/>
    <w:multiLevelType w:val="hybridMultilevel"/>
    <w:tmpl w:val="60786FC8"/>
    <w:lvl w:ilvl="0" w:tplc="F468BF1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95D7E"/>
    <w:multiLevelType w:val="hybridMultilevel"/>
    <w:tmpl w:val="F68262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8A04B4"/>
    <w:multiLevelType w:val="hybridMultilevel"/>
    <w:tmpl w:val="37EE1E3C"/>
    <w:lvl w:ilvl="0" w:tplc="630299F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E77A4"/>
    <w:multiLevelType w:val="hybridMultilevel"/>
    <w:tmpl w:val="FD822E78"/>
    <w:lvl w:ilvl="0" w:tplc="630299F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D411D"/>
    <w:multiLevelType w:val="hybridMultilevel"/>
    <w:tmpl w:val="8C3088C4"/>
    <w:lvl w:ilvl="0" w:tplc="588425CE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E3B30"/>
    <w:multiLevelType w:val="hybridMultilevel"/>
    <w:tmpl w:val="A51C9BBA"/>
    <w:lvl w:ilvl="0" w:tplc="C62613C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9094041"/>
    <w:multiLevelType w:val="hybridMultilevel"/>
    <w:tmpl w:val="9BD0F998"/>
    <w:lvl w:ilvl="0" w:tplc="DEB69B5E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885039"/>
    <w:multiLevelType w:val="hybridMultilevel"/>
    <w:tmpl w:val="21E6E0A8"/>
    <w:lvl w:ilvl="0" w:tplc="822E954C">
      <w:numFmt w:val="bullet"/>
      <w:lvlText w:val="–"/>
      <w:lvlJc w:val="left"/>
      <w:pPr>
        <w:ind w:left="227" w:hanging="17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05B79"/>
    <w:multiLevelType w:val="hybridMultilevel"/>
    <w:tmpl w:val="D58AA292"/>
    <w:lvl w:ilvl="0" w:tplc="76CE2D1E">
      <w:numFmt w:val="bullet"/>
      <w:lvlText w:val="•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3627D"/>
    <w:multiLevelType w:val="hybridMultilevel"/>
    <w:tmpl w:val="1206E23C"/>
    <w:lvl w:ilvl="0" w:tplc="D0C24CF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14F95"/>
    <w:multiLevelType w:val="hybridMultilevel"/>
    <w:tmpl w:val="89B2DD42"/>
    <w:lvl w:ilvl="0" w:tplc="835281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81124C"/>
    <w:multiLevelType w:val="hybridMultilevel"/>
    <w:tmpl w:val="443C3964"/>
    <w:lvl w:ilvl="0" w:tplc="3F8C6D20">
      <w:numFmt w:val="bullet"/>
      <w:lvlText w:val="•"/>
      <w:lvlJc w:val="left"/>
      <w:pPr>
        <w:ind w:left="795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0E8E2262"/>
    <w:multiLevelType w:val="hybridMultilevel"/>
    <w:tmpl w:val="3F7870CC"/>
    <w:lvl w:ilvl="0" w:tplc="630299F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E50964"/>
    <w:multiLevelType w:val="hybridMultilevel"/>
    <w:tmpl w:val="BCB61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B6275"/>
    <w:multiLevelType w:val="multilevel"/>
    <w:tmpl w:val="B636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0485684"/>
    <w:multiLevelType w:val="hybridMultilevel"/>
    <w:tmpl w:val="398E4608"/>
    <w:lvl w:ilvl="0" w:tplc="37FE62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8" w15:restartNumberingAfterBreak="0">
    <w:nsid w:val="10D61DA1"/>
    <w:multiLevelType w:val="hybridMultilevel"/>
    <w:tmpl w:val="47028EA4"/>
    <w:lvl w:ilvl="0" w:tplc="E1DE99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73D0751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035781"/>
    <w:multiLevelType w:val="hybridMultilevel"/>
    <w:tmpl w:val="7DB29E2C"/>
    <w:lvl w:ilvl="0" w:tplc="0742C094">
      <w:numFmt w:val="bullet"/>
      <w:lvlText w:val="•"/>
      <w:lvlJc w:val="left"/>
      <w:pPr>
        <w:ind w:left="720" w:hanging="360"/>
      </w:pPr>
      <w:rPr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6840A7"/>
    <w:multiLevelType w:val="hybridMultilevel"/>
    <w:tmpl w:val="B874DAA4"/>
    <w:lvl w:ilvl="0" w:tplc="692E6190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FE238D"/>
    <w:multiLevelType w:val="hybridMultilevel"/>
    <w:tmpl w:val="48A2EA3E"/>
    <w:lvl w:ilvl="0" w:tplc="1AD492D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54B0CA4"/>
    <w:multiLevelType w:val="hybridMultilevel"/>
    <w:tmpl w:val="63DEB23C"/>
    <w:lvl w:ilvl="0" w:tplc="92F67EBE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8963D5"/>
    <w:multiLevelType w:val="hybridMultilevel"/>
    <w:tmpl w:val="781C2636"/>
    <w:lvl w:ilvl="0" w:tplc="F9C4A0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125B0B"/>
    <w:multiLevelType w:val="hybridMultilevel"/>
    <w:tmpl w:val="8E68BF52"/>
    <w:lvl w:ilvl="0" w:tplc="10B8E25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6B3877"/>
    <w:multiLevelType w:val="hybridMultilevel"/>
    <w:tmpl w:val="AA0AB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C65061"/>
    <w:multiLevelType w:val="hybridMultilevel"/>
    <w:tmpl w:val="416AF4B2"/>
    <w:lvl w:ilvl="0" w:tplc="A508AB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8790EEC"/>
    <w:multiLevelType w:val="hybridMultilevel"/>
    <w:tmpl w:val="12EC33B2"/>
    <w:lvl w:ilvl="0" w:tplc="159EA9D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88739B8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FC159C"/>
    <w:multiLevelType w:val="hybridMultilevel"/>
    <w:tmpl w:val="1EC6E4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732E6F"/>
    <w:multiLevelType w:val="hybridMultilevel"/>
    <w:tmpl w:val="979EF070"/>
    <w:lvl w:ilvl="0" w:tplc="7FE27868">
      <w:numFmt w:val="bullet"/>
      <w:lvlText w:val="•"/>
      <w:lvlJc w:val="left"/>
      <w:pPr>
        <w:ind w:left="170" w:hanging="170"/>
      </w:pPr>
      <w:rPr>
        <w:rFonts w:ascii="Calibri" w:eastAsiaTheme="minorHAnsi" w:hAnsi="Calibri" w:cs="AvenirLTStd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B52917"/>
    <w:multiLevelType w:val="hybridMultilevel"/>
    <w:tmpl w:val="2E3037AE"/>
    <w:lvl w:ilvl="0" w:tplc="3F8C6D20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B273E2"/>
    <w:multiLevelType w:val="hybridMultilevel"/>
    <w:tmpl w:val="4D54238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1DFB6345"/>
    <w:multiLevelType w:val="multilevel"/>
    <w:tmpl w:val="969C82C8"/>
    <w:lvl w:ilvl="0">
      <w:start w:val="2"/>
      <w:numFmt w:val="decimal"/>
      <w:lvlText w:val="%1"/>
      <w:lvlJc w:val="left"/>
      <w:pPr>
        <w:ind w:left="438" w:hanging="50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38" w:hanging="500"/>
        <w:jc w:val="right"/>
      </w:pPr>
      <w:rPr>
        <w:rFonts w:hint="default"/>
        <w:b/>
        <w:bCs/>
        <w:w w:val="10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/>
        <w:w w:val="100"/>
        <w:sz w:val="22"/>
        <w:szCs w:val="22"/>
        <w:lang w:val="it-IT" w:eastAsia="en-US" w:bidi="ar-SA"/>
      </w:rPr>
    </w:lvl>
    <w:lvl w:ilvl="3">
      <w:start w:val="1"/>
      <w:numFmt w:val="decimal"/>
      <w:lvlText w:val="%4."/>
      <w:lvlJc w:val="left"/>
      <w:pPr>
        <w:ind w:left="105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4">
      <w:numFmt w:val="bullet"/>
      <w:lvlText w:val="•"/>
      <w:lvlJc w:val="left"/>
      <w:pPr>
        <w:ind w:left="3379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53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99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59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8" w:hanging="361"/>
      </w:pPr>
      <w:rPr>
        <w:rFonts w:hint="default"/>
        <w:lang w:val="it-IT" w:eastAsia="en-US" w:bidi="ar-SA"/>
      </w:rPr>
    </w:lvl>
  </w:abstractNum>
  <w:abstractNum w:abstractNumId="34" w15:restartNumberingAfterBreak="0">
    <w:nsid w:val="1F3D18E1"/>
    <w:multiLevelType w:val="multilevel"/>
    <w:tmpl w:val="B636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F9304C9"/>
    <w:multiLevelType w:val="hybridMultilevel"/>
    <w:tmpl w:val="65365136"/>
    <w:lvl w:ilvl="0" w:tplc="D2F221CE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018695F"/>
    <w:multiLevelType w:val="multilevel"/>
    <w:tmpl w:val="4F8079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37" w15:restartNumberingAfterBreak="0">
    <w:nsid w:val="21CF276F"/>
    <w:multiLevelType w:val="hybridMultilevel"/>
    <w:tmpl w:val="15060C78"/>
    <w:lvl w:ilvl="0" w:tplc="3AF669B8">
      <w:numFmt w:val="bullet"/>
      <w:lvlText w:val="–"/>
      <w:lvlJc w:val="left"/>
      <w:pPr>
        <w:ind w:left="227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0B3DF4"/>
    <w:multiLevelType w:val="hybridMultilevel"/>
    <w:tmpl w:val="F530C1C8"/>
    <w:lvl w:ilvl="0" w:tplc="A704E05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427289B"/>
    <w:multiLevelType w:val="hybridMultilevel"/>
    <w:tmpl w:val="0194E260"/>
    <w:lvl w:ilvl="0" w:tplc="04100001">
      <w:start w:val="1"/>
      <w:numFmt w:val="bullet"/>
      <w:lvlText w:val=""/>
      <w:lvlJc w:val="left"/>
      <w:pPr>
        <w:ind w:left="-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</w:abstractNum>
  <w:abstractNum w:abstractNumId="40" w15:restartNumberingAfterBreak="0">
    <w:nsid w:val="243A0796"/>
    <w:multiLevelType w:val="hybridMultilevel"/>
    <w:tmpl w:val="46AEF154"/>
    <w:lvl w:ilvl="0" w:tplc="C0AADB3C">
      <w:numFmt w:val="bullet"/>
      <w:lvlText w:val="•"/>
      <w:lvlJc w:val="left"/>
      <w:pPr>
        <w:ind w:left="170" w:hanging="1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252B149C"/>
    <w:multiLevelType w:val="hybridMultilevel"/>
    <w:tmpl w:val="7554B978"/>
    <w:lvl w:ilvl="0" w:tplc="336074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6177128"/>
    <w:multiLevelType w:val="hybridMultilevel"/>
    <w:tmpl w:val="879E5314"/>
    <w:lvl w:ilvl="0" w:tplc="953231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3" w15:restartNumberingAfterBreak="0">
    <w:nsid w:val="268906AD"/>
    <w:multiLevelType w:val="hybridMultilevel"/>
    <w:tmpl w:val="A0C2B112"/>
    <w:lvl w:ilvl="0" w:tplc="A1D8874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9D5D4E"/>
    <w:multiLevelType w:val="hybridMultilevel"/>
    <w:tmpl w:val="91CA6D4A"/>
    <w:lvl w:ilvl="0" w:tplc="358A6EA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362642"/>
    <w:multiLevelType w:val="hybridMultilevel"/>
    <w:tmpl w:val="D2DE373A"/>
    <w:lvl w:ilvl="0" w:tplc="8578BAE4">
      <w:start w:val="1"/>
      <w:numFmt w:val="bullet"/>
      <w:lvlText w:val="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D45416"/>
    <w:multiLevelType w:val="hybridMultilevel"/>
    <w:tmpl w:val="BF9663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AD23EB"/>
    <w:multiLevelType w:val="hybridMultilevel"/>
    <w:tmpl w:val="B56679F8"/>
    <w:lvl w:ilvl="0" w:tplc="0B46BF36">
      <w:numFmt w:val="bullet"/>
      <w:lvlText w:val="•"/>
      <w:lvlJc w:val="left"/>
      <w:pPr>
        <w:ind w:left="170" w:hanging="170"/>
      </w:pPr>
      <w:rPr>
        <w:rFonts w:ascii="Calibri" w:eastAsia="Calibri" w:hAnsi="Calibri" w:cs="AvenirLTStd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965F67"/>
    <w:multiLevelType w:val="hybridMultilevel"/>
    <w:tmpl w:val="664497F2"/>
    <w:lvl w:ilvl="0" w:tplc="95402D9E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302C326C"/>
    <w:multiLevelType w:val="hybridMultilevel"/>
    <w:tmpl w:val="3E3008D4"/>
    <w:lvl w:ilvl="0" w:tplc="6094A9D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D15F93"/>
    <w:multiLevelType w:val="hybridMultilevel"/>
    <w:tmpl w:val="8EDC1AA8"/>
    <w:lvl w:ilvl="0" w:tplc="10945954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2800608"/>
    <w:multiLevelType w:val="hybridMultilevel"/>
    <w:tmpl w:val="055A8D84"/>
    <w:lvl w:ilvl="0" w:tplc="3648D88E">
      <w:numFmt w:val="bullet"/>
      <w:lvlText w:val="•"/>
      <w:lvlJc w:val="left"/>
      <w:pPr>
        <w:ind w:left="170" w:hanging="1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 w15:restartNumberingAfterBreak="0">
    <w:nsid w:val="328716F5"/>
    <w:multiLevelType w:val="hybridMultilevel"/>
    <w:tmpl w:val="BE64967A"/>
    <w:lvl w:ilvl="0" w:tplc="C4D00208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4380144"/>
    <w:multiLevelType w:val="hybridMultilevel"/>
    <w:tmpl w:val="38509CF2"/>
    <w:lvl w:ilvl="0" w:tplc="C2C45D36">
      <w:numFmt w:val="bullet"/>
      <w:lvlText w:val="•"/>
      <w:lvlJc w:val="left"/>
      <w:pPr>
        <w:ind w:left="170" w:hanging="17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47103B4"/>
    <w:multiLevelType w:val="hybridMultilevel"/>
    <w:tmpl w:val="072A1D18"/>
    <w:lvl w:ilvl="0" w:tplc="F9C4A06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4A9025D"/>
    <w:multiLevelType w:val="hybridMultilevel"/>
    <w:tmpl w:val="DF08E900"/>
    <w:lvl w:ilvl="0" w:tplc="D41EFB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A05E5A"/>
    <w:multiLevelType w:val="hybridMultilevel"/>
    <w:tmpl w:val="ABCAE6A0"/>
    <w:lvl w:ilvl="0" w:tplc="7D6E57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6A5178A"/>
    <w:multiLevelType w:val="hybridMultilevel"/>
    <w:tmpl w:val="7E24A39C"/>
    <w:lvl w:ilvl="0" w:tplc="E81AD06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776613D"/>
    <w:multiLevelType w:val="hybridMultilevel"/>
    <w:tmpl w:val="142E6B2C"/>
    <w:lvl w:ilvl="0" w:tplc="995CD79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81672D0"/>
    <w:multiLevelType w:val="hybridMultilevel"/>
    <w:tmpl w:val="0A3038D8"/>
    <w:lvl w:ilvl="0" w:tplc="A0461E9E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3C716B46"/>
    <w:multiLevelType w:val="hybridMultilevel"/>
    <w:tmpl w:val="73F048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221159"/>
    <w:multiLevelType w:val="hybridMultilevel"/>
    <w:tmpl w:val="88CA1DF4"/>
    <w:lvl w:ilvl="0" w:tplc="FFF2A1F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3E434083"/>
    <w:multiLevelType w:val="hybridMultilevel"/>
    <w:tmpl w:val="2E469C02"/>
    <w:lvl w:ilvl="0" w:tplc="A296CD08">
      <w:numFmt w:val="bullet"/>
      <w:lvlText w:val="•"/>
      <w:lvlJc w:val="left"/>
      <w:pPr>
        <w:ind w:left="170" w:hanging="170"/>
      </w:pPr>
      <w:rPr>
        <w:rFonts w:ascii="Calibri" w:eastAsiaTheme="minorHAnsi" w:hAnsi="Calibri" w:cs="AvenirLTStd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7A134B"/>
    <w:multiLevelType w:val="hybridMultilevel"/>
    <w:tmpl w:val="D5420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01A7366"/>
    <w:multiLevelType w:val="hybridMultilevel"/>
    <w:tmpl w:val="ACA026E2"/>
    <w:lvl w:ilvl="0" w:tplc="74FA371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5" w15:restartNumberingAfterBreak="0">
    <w:nsid w:val="40E30C28"/>
    <w:multiLevelType w:val="hybridMultilevel"/>
    <w:tmpl w:val="C180FEF4"/>
    <w:lvl w:ilvl="0" w:tplc="6094A9D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1134883"/>
    <w:multiLevelType w:val="hybridMultilevel"/>
    <w:tmpl w:val="3C8ACD12"/>
    <w:lvl w:ilvl="0" w:tplc="22DC9FD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645492"/>
    <w:multiLevelType w:val="hybridMultilevel"/>
    <w:tmpl w:val="6ABC3410"/>
    <w:lvl w:ilvl="0" w:tplc="72E2E61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 w15:restartNumberingAfterBreak="0">
    <w:nsid w:val="440357D1"/>
    <w:multiLevelType w:val="hybridMultilevel"/>
    <w:tmpl w:val="6EF89D56"/>
    <w:lvl w:ilvl="0" w:tplc="F2BCDB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0165B4"/>
    <w:multiLevelType w:val="hybridMultilevel"/>
    <w:tmpl w:val="D89ED6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67A6EC0"/>
    <w:multiLevelType w:val="hybridMultilevel"/>
    <w:tmpl w:val="0E5AF6DE"/>
    <w:lvl w:ilvl="0" w:tplc="E1561EB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75A1D66"/>
    <w:multiLevelType w:val="hybridMultilevel"/>
    <w:tmpl w:val="993C2020"/>
    <w:lvl w:ilvl="0" w:tplc="6B24DC5C">
      <w:numFmt w:val="bullet"/>
      <w:lvlText w:val="•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81629A3"/>
    <w:multiLevelType w:val="hybridMultilevel"/>
    <w:tmpl w:val="207EDB62"/>
    <w:lvl w:ilvl="0" w:tplc="4F223A22">
      <w:start w:val="1"/>
      <w:numFmt w:val="bullet"/>
      <w:lvlText w:val="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99F0CDC"/>
    <w:multiLevelType w:val="hybridMultilevel"/>
    <w:tmpl w:val="E42C241C"/>
    <w:lvl w:ilvl="0" w:tplc="50F41D34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6B2B77"/>
    <w:multiLevelType w:val="hybridMultilevel"/>
    <w:tmpl w:val="F9B2C5A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AF6772F"/>
    <w:multiLevelType w:val="hybridMultilevel"/>
    <w:tmpl w:val="26F0178C"/>
    <w:lvl w:ilvl="0" w:tplc="94C4C9C8">
      <w:numFmt w:val="bullet"/>
      <w:lvlText w:val="–"/>
      <w:lvlJc w:val="left"/>
      <w:pPr>
        <w:ind w:left="227" w:hanging="1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1C06D1"/>
    <w:multiLevelType w:val="hybridMultilevel"/>
    <w:tmpl w:val="7F36AFF4"/>
    <w:lvl w:ilvl="0" w:tplc="73783A9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7" w15:restartNumberingAfterBreak="0">
    <w:nsid w:val="4D0C7E66"/>
    <w:multiLevelType w:val="hybridMultilevel"/>
    <w:tmpl w:val="3C260FF2"/>
    <w:lvl w:ilvl="0" w:tplc="95402D9E">
      <w:start w:val="1"/>
      <w:numFmt w:val="bullet"/>
      <w:lvlText w:val=""/>
      <w:lvlJc w:val="left"/>
      <w:pPr>
        <w:ind w:left="20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E834616"/>
    <w:multiLevelType w:val="hybridMultilevel"/>
    <w:tmpl w:val="E78478B6"/>
    <w:lvl w:ilvl="0" w:tplc="AC76D630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FDB5151"/>
    <w:multiLevelType w:val="hybridMultilevel"/>
    <w:tmpl w:val="A57CF9F6"/>
    <w:lvl w:ilvl="0" w:tplc="3062655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1A447B6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2F83145"/>
    <w:multiLevelType w:val="multilevel"/>
    <w:tmpl w:val="9E9673CC"/>
    <w:styleLink w:val="WWNum2"/>
    <w:lvl w:ilvl="0">
      <w:start w:val="1"/>
      <w:numFmt w:val="decimal"/>
      <w:lvlText w:val="%1."/>
      <w:lvlJc w:val="left"/>
      <w:pPr>
        <w:ind w:left="643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534F461B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42A1294"/>
    <w:multiLevelType w:val="hybridMultilevel"/>
    <w:tmpl w:val="5D7A8410"/>
    <w:lvl w:ilvl="0" w:tplc="051EC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EE7501"/>
    <w:multiLevelType w:val="hybridMultilevel"/>
    <w:tmpl w:val="0FBACC48"/>
    <w:lvl w:ilvl="0" w:tplc="DCA0710E">
      <w:start w:val="1"/>
      <w:numFmt w:val="bullet"/>
      <w:lvlText w:val=""/>
      <w:lvlJc w:val="left"/>
      <w:pPr>
        <w:tabs>
          <w:tab w:val="num" w:pos="108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5" w15:restartNumberingAfterBreak="0">
    <w:nsid w:val="55277A08"/>
    <w:multiLevelType w:val="hybridMultilevel"/>
    <w:tmpl w:val="3B8E3426"/>
    <w:lvl w:ilvl="0" w:tplc="FD069C0E">
      <w:numFmt w:val="bullet"/>
      <w:lvlText w:val="•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8C66D89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F86F4A"/>
    <w:multiLevelType w:val="hybridMultilevel"/>
    <w:tmpl w:val="51C45A08"/>
    <w:lvl w:ilvl="0" w:tplc="5792E09E">
      <w:start w:val="1"/>
      <w:numFmt w:val="bullet"/>
      <w:lvlText w:val=""/>
      <w:lvlJc w:val="left"/>
      <w:pPr>
        <w:tabs>
          <w:tab w:val="num" w:pos="72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2D5FBA"/>
    <w:multiLevelType w:val="hybridMultilevel"/>
    <w:tmpl w:val="5F56E876"/>
    <w:lvl w:ilvl="0" w:tplc="381A9E0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9" w15:restartNumberingAfterBreak="0">
    <w:nsid w:val="5B842EB7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CA91625"/>
    <w:multiLevelType w:val="hybridMultilevel"/>
    <w:tmpl w:val="895ABD1A"/>
    <w:lvl w:ilvl="0" w:tplc="F4DE8D6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DC160D"/>
    <w:multiLevelType w:val="hybridMultilevel"/>
    <w:tmpl w:val="7180C6C6"/>
    <w:lvl w:ilvl="0" w:tplc="07743BF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B202F4"/>
    <w:multiLevelType w:val="hybridMultilevel"/>
    <w:tmpl w:val="448C260A"/>
    <w:lvl w:ilvl="0" w:tplc="2670EB0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0F42AA4"/>
    <w:multiLevelType w:val="hybridMultilevel"/>
    <w:tmpl w:val="3C1EA7F8"/>
    <w:lvl w:ilvl="0" w:tplc="C292E70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BD0696"/>
    <w:multiLevelType w:val="hybridMultilevel"/>
    <w:tmpl w:val="C2E42C54"/>
    <w:lvl w:ilvl="0" w:tplc="56E629A4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3F8738F"/>
    <w:multiLevelType w:val="hybridMultilevel"/>
    <w:tmpl w:val="18F49F24"/>
    <w:lvl w:ilvl="0" w:tplc="0B203B8C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4781F04"/>
    <w:multiLevelType w:val="hybridMultilevel"/>
    <w:tmpl w:val="772C62FA"/>
    <w:lvl w:ilvl="0" w:tplc="20AA72C4">
      <w:numFmt w:val="bullet"/>
      <w:lvlText w:val="•"/>
      <w:lvlJc w:val="left"/>
      <w:pPr>
        <w:ind w:left="170" w:hanging="17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4FC5FF3"/>
    <w:multiLevelType w:val="hybridMultilevel"/>
    <w:tmpl w:val="75A6039A"/>
    <w:lvl w:ilvl="0" w:tplc="457C255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5094418"/>
    <w:multiLevelType w:val="hybridMultilevel"/>
    <w:tmpl w:val="03A4EE12"/>
    <w:lvl w:ilvl="0" w:tplc="E9D060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5583742"/>
    <w:multiLevelType w:val="hybridMultilevel"/>
    <w:tmpl w:val="2F14609E"/>
    <w:lvl w:ilvl="0" w:tplc="73A2704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6AC194E"/>
    <w:multiLevelType w:val="multilevel"/>
    <w:tmpl w:val="DFA07E16"/>
    <w:styleLink w:val="WW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1" w15:restartNumberingAfterBreak="0">
    <w:nsid w:val="66D307B6"/>
    <w:multiLevelType w:val="hybridMultilevel"/>
    <w:tmpl w:val="03C613FE"/>
    <w:lvl w:ilvl="0" w:tplc="0BD4213E">
      <w:numFmt w:val="bullet"/>
      <w:lvlText w:val="–"/>
      <w:lvlJc w:val="left"/>
      <w:pPr>
        <w:ind w:left="227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AF87B1C"/>
    <w:multiLevelType w:val="hybridMultilevel"/>
    <w:tmpl w:val="AD94A986"/>
    <w:lvl w:ilvl="0" w:tplc="07F6C1F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C92604E"/>
    <w:multiLevelType w:val="hybridMultilevel"/>
    <w:tmpl w:val="9470F122"/>
    <w:lvl w:ilvl="0" w:tplc="76CE2D1E">
      <w:numFmt w:val="bullet"/>
      <w:lvlText w:val="•"/>
      <w:lvlJc w:val="left"/>
      <w:pPr>
        <w:ind w:left="170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785E35"/>
    <w:multiLevelType w:val="hybridMultilevel"/>
    <w:tmpl w:val="3A7AE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24A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EE7713A"/>
    <w:multiLevelType w:val="hybridMultilevel"/>
    <w:tmpl w:val="D368E6A6"/>
    <w:lvl w:ilvl="0" w:tplc="9FBEAE7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6" w15:restartNumberingAfterBreak="0">
    <w:nsid w:val="6F170285"/>
    <w:multiLevelType w:val="hybridMultilevel"/>
    <w:tmpl w:val="B2F040E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7" w15:restartNumberingAfterBreak="0">
    <w:nsid w:val="6FB70813"/>
    <w:multiLevelType w:val="hybridMultilevel"/>
    <w:tmpl w:val="559CC80E"/>
    <w:lvl w:ilvl="0" w:tplc="89C4C18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FF425CB"/>
    <w:multiLevelType w:val="hybridMultilevel"/>
    <w:tmpl w:val="CF0A28B6"/>
    <w:lvl w:ilvl="0" w:tplc="B66830E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AC27BF"/>
    <w:multiLevelType w:val="hybridMultilevel"/>
    <w:tmpl w:val="866A0296"/>
    <w:lvl w:ilvl="0" w:tplc="A508AB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1C601E7"/>
    <w:multiLevelType w:val="hybridMultilevel"/>
    <w:tmpl w:val="75BE9BAA"/>
    <w:lvl w:ilvl="0" w:tplc="093A5C72">
      <w:numFmt w:val="bullet"/>
      <w:lvlText w:val="–"/>
      <w:lvlJc w:val="left"/>
      <w:pPr>
        <w:ind w:left="227" w:hanging="1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21317B0"/>
    <w:multiLevelType w:val="hybridMultilevel"/>
    <w:tmpl w:val="BA32994E"/>
    <w:lvl w:ilvl="0" w:tplc="CCFEE6EE">
      <w:start w:val="1"/>
      <w:numFmt w:val="bullet"/>
      <w:lvlText w:val=""/>
      <w:lvlJc w:val="left"/>
      <w:pPr>
        <w:tabs>
          <w:tab w:val="num" w:pos="1080"/>
        </w:tabs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4635464"/>
    <w:multiLevelType w:val="hybridMultilevel"/>
    <w:tmpl w:val="57CEF7C8"/>
    <w:lvl w:ilvl="0" w:tplc="92F67EBE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4F36139"/>
    <w:multiLevelType w:val="hybridMultilevel"/>
    <w:tmpl w:val="34D0864A"/>
    <w:lvl w:ilvl="0" w:tplc="0F1AC7C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67F2840"/>
    <w:multiLevelType w:val="hybridMultilevel"/>
    <w:tmpl w:val="B85ACEC0"/>
    <w:lvl w:ilvl="0" w:tplc="D196FB4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7F67AF5"/>
    <w:multiLevelType w:val="hybridMultilevel"/>
    <w:tmpl w:val="94D64FA0"/>
    <w:lvl w:ilvl="0" w:tplc="4B3CA8D8">
      <w:numFmt w:val="bullet"/>
      <w:lvlText w:val="‐"/>
      <w:lvlJc w:val="left"/>
      <w:pPr>
        <w:ind w:left="227" w:hanging="17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78483B18"/>
    <w:multiLevelType w:val="hybridMultilevel"/>
    <w:tmpl w:val="621067B2"/>
    <w:lvl w:ilvl="0" w:tplc="7E96AFA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7" w15:restartNumberingAfterBreak="0">
    <w:nsid w:val="792C635D"/>
    <w:multiLevelType w:val="hybridMultilevel"/>
    <w:tmpl w:val="573E50A2"/>
    <w:lvl w:ilvl="0" w:tplc="C0AADB3C">
      <w:numFmt w:val="bullet"/>
      <w:lvlText w:val="•"/>
      <w:lvlJc w:val="left"/>
      <w:pPr>
        <w:ind w:left="227" w:hanging="17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8" w15:restartNumberingAfterBreak="0">
    <w:nsid w:val="7B942513"/>
    <w:multiLevelType w:val="hybridMultilevel"/>
    <w:tmpl w:val="0D90CD02"/>
    <w:lvl w:ilvl="0" w:tplc="2FE497C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8C5FB6"/>
    <w:multiLevelType w:val="hybridMultilevel"/>
    <w:tmpl w:val="82D6C4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377B52"/>
    <w:multiLevelType w:val="hybridMultilevel"/>
    <w:tmpl w:val="79EE30E0"/>
    <w:lvl w:ilvl="0" w:tplc="2938CE04">
      <w:start w:val="1"/>
      <w:numFmt w:val="bullet"/>
      <w:lvlText w:val=""/>
      <w:lvlJc w:val="left"/>
      <w:pPr>
        <w:tabs>
          <w:tab w:val="num" w:pos="170"/>
        </w:tabs>
        <w:ind w:left="20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1" w15:restartNumberingAfterBreak="0">
    <w:nsid w:val="7E5C6C06"/>
    <w:multiLevelType w:val="hybridMultilevel"/>
    <w:tmpl w:val="D7C40D4A"/>
    <w:lvl w:ilvl="0" w:tplc="F44A7EE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7E901E4A"/>
    <w:multiLevelType w:val="hybridMultilevel"/>
    <w:tmpl w:val="F7C2643E"/>
    <w:lvl w:ilvl="0" w:tplc="EC8C3B1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FA35EDE"/>
    <w:multiLevelType w:val="hybridMultilevel"/>
    <w:tmpl w:val="8BD4E694"/>
    <w:lvl w:ilvl="0" w:tplc="425648A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FDF6B29"/>
    <w:multiLevelType w:val="hybridMultilevel"/>
    <w:tmpl w:val="B34A89EE"/>
    <w:lvl w:ilvl="0" w:tplc="2E2EEDC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6"/>
  </w:num>
  <w:num w:numId="3">
    <w:abstractNumId w:val="63"/>
  </w:num>
  <w:num w:numId="4">
    <w:abstractNumId w:val="69"/>
  </w:num>
  <w:num w:numId="5">
    <w:abstractNumId w:val="100"/>
  </w:num>
  <w:num w:numId="6">
    <w:abstractNumId w:val="81"/>
  </w:num>
  <w:num w:numId="7">
    <w:abstractNumId w:val="32"/>
  </w:num>
  <w:num w:numId="8">
    <w:abstractNumId w:val="57"/>
  </w:num>
  <w:num w:numId="9">
    <w:abstractNumId w:val="25"/>
  </w:num>
  <w:num w:numId="10">
    <w:abstractNumId w:val="93"/>
  </w:num>
  <w:num w:numId="11">
    <w:abstractNumId w:val="39"/>
  </w:num>
  <w:num w:numId="12">
    <w:abstractNumId w:val="68"/>
  </w:num>
  <w:num w:numId="13">
    <w:abstractNumId w:val="113"/>
  </w:num>
  <w:num w:numId="14">
    <w:abstractNumId w:val="104"/>
  </w:num>
  <w:num w:numId="15">
    <w:abstractNumId w:val="17"/>
  </w:num>
  <w:num w:numId="16">
    <w:abstractNumId w:val="70"/>
  </w:num>
  <w:num w:numId="17">
    <w:abstractNumId w:val="47"/>
  </w:num>
  <w:num w:numId="18">
    <w:abstractNumId w:val="46"/>
  </w:num>
  <w:num w:numId="19">
    <w:abstractNumId w:val="41"/>
  </w:num>
  <w:num w:numId="20">
    <w:abstractNumId w:val="13"/>
  </w:num>
  <w:num w:numId="21">
    <w:abstractNumId w:val="61"/>
  </w:num>
  <w:num w:numId="22">
    <w:abstractNumId w:val="3"/>
  </w:num>
  <w:num w:numId="23">
    <w:abstractNumId w:val="31"/>
  </w:num>
  <w:num w:numId="24">
    <w:abstractNumId w:val="19"/>
  </w:num>
  <w:num w:numId="25">
    <w:abstractNumId w:val="16"/>
  </w:num>
  <w:num w:numId="26">
    <w:abstractNumId w:val="34"/>
  </w:num>
  <w:num w:numId="27">
    <w:abstractNumId w:val="60"/>
  </w:num>
  <w:num w:numId="28">
    <w:abstractNumId w:val="42"/>
  </w:num>
  <w:num w:numId="29">
    <w:abstractNumId w:val="76"/>
  </w:num>
  <w:num w:numId="30">
    <w:abstractNumId w:val="44"/>
  </w:num>
  <w:num w:numId="31">
    <w:abstractNumId w:val="48"/>
  </w:num>
  <w:num w:numId="32">
    <w:abstractNumId w:val="77"/>
  </w:num>
  <w:num w:numId="33">
    <w:abstractNumId w:val="121"/>
  </w:num>
  <w:num w:numId="34">
    <w:abstractNumId w:val="120"/>
  </w:num>
  <w:num w:numId="35">
    <w:abstractNumId w:val="118"/>
  </w:num>
  <w:num w:numId="36">
    <w:abstractNumId w:val="114"/>
  </w:num>
  <w:num w:numId="37">
    <w:abstractNumId w:val="99"/>
  </w:num>
  <w:num w:numId="38">
    <w:abstractNumId w:val="0"/>
  </w:num>
  <w:num w:numId="39">
    <w:abstractNumId w:val="18"/>
  </w:num>
  <w:num w:numId="40">
    <w:abstractNumId w:val="66"/>
  </w:num>
  <w:num w:numId="41">
    <w:abstractNumId w:val="74"/>
  </w:num>
  <w:num w:numId="42">
    <w:abstractNumId w:val="79"/>
  </w:num>
  <w:num w:numId="43">
    <w:abstractNumId w:val="43"/>
  </w:num>
  <w:num w:numId="44">
    <w:abstractNumId w:val="102"/>
  </w:num>
  <w:num w:numId="45">
    <w:abstractNumId w:val="6"/>
  </w:num>
  <w:num w:numId="46">
    <w:abstractNumId w:val="87"/>
  </w:num>
  <w:num w:numId="47">
    <w:abstractNumId w:val="72"/>
  </w:num>
  <w:num w:numId="48">
    <w:abstractNumId w:val="111"/>
  </w:num>
  <w:num w:numId="49">
    <w:abstractNumId w:val="84"/>
  </w:num>
  <w:num w:numId="50">
    <w:abstractNumId w:val="45"/>
  </w:num>
  <w:num w:numId="51">
    <w:abstractNumId w:val="38"/>
  </w:num>
  <w:num w:numId="52">
    <w:abstractNumId w:val="11"/>
  </w:num>
  <w:num w:numId="53">
    <w:abstractNumId w:val="116"/>
  </w:num>
  <w:num w:numId="54">
    <w:abstractNumId w:val="107"/>
  </w:num>
  <w:num w:numId="55">
    <w:abstractNumId w:val="21"/>
  </w:num>
  <w:num w:numId="56">
    <w:abstractNumId w:val="83"/>
  </w:num>
  <w:num w:numId="57">
    <w:abstractNumId w:val="97"/>
  </w:num>
  <w:num w:numId="58">
    <w:abstractNumId w:val="62"/>
  </w:num>
  <w:num w:numId="59">
    <w:abstractNumId w:val="54"/>
  </w:num>
  <w:num w:numId="60">
    <w:abstractNumId w:val="30"/>
  </w:num>
  <w:num w:numId="61">
    <w:abstractNumId w:val="23"/>
  </w:num>
  <w:num w:numId="62">
    <w:abstractNumId w:val="71"/>
  </w:num>
  <w:num w:numId="63">
    <w:abstractNumId w:val="85"/>
  </w:num>
  <w:num w:numId="64">
    <w:abstractNumId w:val="123"/>
  </w:num>
  <w:num w:numId="65">
    <w:abstractNumId w:val="10"/>
  </w:num>
  <w:num w:numId="66">
    <w:abstractNumId w:val="103"/>
  </w:num>
  <w:num w:numId="67">
    <w:abstractNumId w:val="55"/>
  </w:num>
  <w:num w:numId="68">
    <w:abstractNumId w:val="7"/>
  </w:num>
  <w:num w:numId="69">
    <w:abstractNumId w:val="90"/>
  </w:num>
  <w:num w:numId="70">
    <w:abstractNumId w:val="124"/>
  </w:num>
  <w:num w:numId="71">
    <w:abstractNumId w:val="58"/>
  </w:num>
  <w:num w:numId="72">
    <w:abstractNumId w:val="27"/>
  </w:num>
  <w:num w:numId="73">
    <w:abstractNumId w:val="122"/>
  </w:num>
  <w:num w:numId="74">
    <w:abstractNumId w:val="2"/>
  </w:num>
  <w:num w:numId="75">
    <w:abstractNumId w:val="96"/>
  </w:num>
  <w:num w:numId="76">
    <w:abstractNumId w:val="53"/>
  </w:num>
  <w:num w:numId="77">
    <w:abstractNumId w:val="92"/>
  </w:num>
  <w:num w:numId="78">
    <w:abstractNumId w:val="105"/>
  </w:num>
  <w:num w:numId="79">
    <w:abstractNumId w:val="24"/>
  </w:num>
  <w:num w:numId="80">
    <w:abstractNumId w:val="56"/>
  </w:num>
  <w:num w:numId="81">
    <w:abstractNumId w:val="8"/>
  </w:num>
  <w:num w:numId="82">
    <w:abstractNumId w:val="20"/>
  </w:num>
  <w:num w:numId="83">
    <w:abstractNumId w:val="94"/>
  </w:num>
  <w:num w:numId="84">
    <w:abstractNumId w:val="115"/>
  </w:num>
  <w:num w:numId="85">
    <w:abstractNumId w:val="75"/>
  </w:num>
  <w:num w:numId="86">
    <w:abstractNumId w:val="78"/>
  </w:num>
  <w:num w:numId="87">
    <w:abstractNumId w:val="37"/>
  </w:num>
  <w:num w:numId="88">
    <w:abstractNumId w:val="50"/>
  </w:num>
  <w:num w:numId="89">
    <w:abstractNumId w:val="9"/>
  </w:num>
  <w:num w:numId="90">
    <w:abstractNumId w:val="73"/>
  </w:num>
  <w:num w:numId="91">
    <w:abstractNumId w:val="1"/>
  </w:num>
  <w:num w:numId="92">
    <w:abstractNumId w:val="65"/>
  </w:num>
  <w:num w:numId="93">
    <w:abstractNumId w:val="49"/>
  </w:num>
  <w:num w:numId="94">
    <w:abstractNumId w:val="26"/>
  </w:num>
  <w:num w:numId="95">
    <w:abstractNumId w:val="109"/>
  </w:num>
  <w:num w:numId="96">
    <w:abstractNumId w:val="91"/>
  </w:num>
  <w:num w:numId="97">
    <w:abstractNumId w:val="101"/>
  </w:num>
  <w:num w:numId="98">
    <w:abstractNumId w:val="112"/>
  </w:num>
  <w:num w:numId="99">
    <w:abstractNumId w:val="22"/>
  </w:num>
  <w:num w:numId="100">
    <w:abstractNumId w:val="98"/>
  </w:num>
  <w:num w:numId="101">
    <w:abstractNumId w:val="59"/>
  </w:num>
  <w:num w:numId="102">
    <w:abstractNumId w:val="40"/>
  </w:num>
  <w:num w:numId="103">
    <w:abstractNumId w:val="117"/>
  </w:num>
  <w:num w:numId="104">
    <w:abstractNumId w:val="67"/>
  </w:num>
  <w:num w:numId="105">
    <w:abstractNumId w:val="51"/>
  </w:num>
  <w:num w:numId="106">
    <w:abstractNumId w:val="64"/>
  </w:num>
  <w:num w:numId="107">
    <w:abstractNumId w:val="88"/>
  </w:num>
  <w:num w:numId="108">
    <w:abstractNumId w:val="5"/>
  </w:num>
  <w:num w:numId="109">
    <w:abstractNumId w:val="14"/>
  </w:num>
  <w:num w:numId="110">
    <w:abstractNumId w:val="4"/>
  </w:num>
  <w:num w:numId="111">
    <w:abstractNumId w:val="12"/>
  </w:num>
  <w:num w:numId="112">
    <w:abstractNumId w:val="35"/>
  </w:num>
  <w:num w:numId="113">
    <w:abstractNumId w:val="15"/>
  </w:num>
  <w:num w:numId="114">
    <w:abstractNumId w:val="108"/>
  </w:num>
  <w:num w:numId="115">
    <w:abstractNumId w:val="110"/>
  </w:num>
  <w:num w:numId="116">
    <w:abstractNumId w:val="95"/>
  </w:num>
  <w:num w:numId="117">
    <w:abstractNumId w:val="52"/>
  </w:num>
  <w:num w:numId="118">
    <w:abstractNumId w:val="119"/>
  </w:num>
  <w:num w:numId="119">
    <w:abstractNumId w:val="89"/>
  </w:num>
  <w:num w:numId="120">
    <w:abstractNumId w:val="86"/>
  </w:num>
  <w:num w:numId="121">
    <w:abstractNumId w:val="80"/>
  </w:num>
  <w:num w:numId="122">
    <w:abstractNumId w:val="82"/>
  </w:num>
  <w:num w:numId="123">
    <w:abstractNumId w:val="28"/>
  </w:num>
  <w:num w:numId="124">
    <w:abstractNumId w:val="29"/>
  </w:num>
  <w:num w:numId="125">
    <w:abstractNumId w:val="33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E4"/>
    <w:rsid w:val="000355DF"/>
    <w:rsid w:val="00067821"/>
    <w:rsid w:val="000716CE"/>
    <w:rsid w:val="000A3BE7"/>
    <w:rsid w:val="000D2F50"/>
    <w:rsid w:val="00123B0A"/>
    <w:rsid w:val="001B0926"/>
    <w:rsid w:val="001B652F"/>
    <w:rsid w:val="001B6EB4"/>
    <w:rsid w:val="001C7C0E"/>
    <w:rsid w:val="002109E0"/>
    <w:rsid w:val="002559BB"/>
    <w:rsid w:val="002738C6"/>
    <w:rsid w:val="00287783"/>
    <w:rsid w:val="00293799"/>
    <w:rsid w:val="002D6AF5"/>
    <w:rsid w:val="003617E1"/>
    <w:rsid w:val="0036391A"/>
    <w:rsid w:val="00370139"/>
    <w:rsid w:val="00397952"/>
    <w:rsid w:val="003A516F"/>
    <w:rsid w:val="003B736C"/>
    <w:rsid w:val="003E32CC"/>
    <w:rsid w:val="00436415"/>
    <w:rsid w:val="00465DC5"/>
    <w:rsid w:val="00520A0E"/>
    <w:rsid w:val="0053086B"/>
    <w:rsid w:val="00561479"/>
    <w:rsid w:val="00580512"/>
    <w:rsid w:val="005A225C"/>
    <w:rsid w:val="0061612C"/>
    <w:rsid w:val="00640D17"/>
    <w:rsid w:val="0065049B"/>
    <w:rsid w:val="006D6169"/>
    <w:rsid w:val="006E76F6"/>
    <w:rsid w:val="006F2FCF"/>
    <w:rsid w:val="00724922"/>
    <w:rsid w:val="00725BE6"/>
    <w:rsid w:val="00726F6F"/>
    <w:rsid w:val="00776B3C"/>
    <w:rsid w:val="0078592A"/>
    <w:rsid w:val="007F1787"/>
    <w:rsid w:val="007F18C6"/>
    <w:rsid w:val="007F2E34"/>
    <w:rsid w:val="00812E42"/>
    <w:rsid w:val="00814EC1"/>
    <w:rsid w:val="00891A4D"/>
    <w:rsid w:val="008A4464"/>
    <w:rsid w:val="008C5C6E"/>
    <w:rsid w:val="0095019A"/>
    <w:rsid w:val="00996357"/>
    <w:rsid w:val="009B6597"/>
    <w:rsid w:val="009C6E08"/>
    <w:rsid w:val="00A053C2"/>
    <w:rsid w:val="00A16441"/>
    <w:rsid w:val="00A16ADD"/>
    <w:rsid w:val="00B20695"/>
    <w:rsid w:val="00B520FE"/>
    <w:rsid w:val="00BD2631"/>
    <w:rsid w:val="00C14B48"/>
    <w:rsid w:val="00C3030F"/>
    <w:rsid w:val="00C33DFD"/>
    <w:rsid w:val="00C57D5F"/>
    <w:rsid w:val="00C656A9"/>
    <w:rsid w:val="00C73D37"/>
    <w:rsid w:val="00CD22FF"/>
    <w:rsid w:val="00CE760E"/>
    <w:rsid w:val="00D72F2C"/>
    <w:rsid w:val="00D93171"/>
    <w:rsid w:val="00DC249B"/>
    <w:rsid w:val="00E75898"/>
    <w:rsid w:val="00E978CA"/>
    <w:rsid w:val="00EB66D0"/>
    <w:rsid w:val="00EB6892"/>
    <w:rsid w:val="00ED3490"/>
    <w:rsid w:val="00F458E4"/>
    <w:rsid w:val="00F715E4"/>
    <w:rsid w:val="00F86209"/>
    <w:rsid w:val="00FA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E2B4"/>
  <w15:docId w15:val="{3A096880-13AB-43A7-BFC7-40CCDDBF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249B"/>
  </w:style>
  <w:style w:type="paragraph" w:styleId="Titolo2">
    <w:name w:val="heading 2"/>
    <w:next w:val="Normale"/>
    <w:link w:val="Titolo2Carattere"/>
    <w:uiPriority w:val="9"/>
    <w:unhideWhenUsed/>
    <w:qFormat/>
    <w:rsid w:val="00FA3B35"/>
    <w:pPr>
      <w:keepNext/>
      <w:keepLines/>
      <w:spacing w:after="5" w:line="250" w:lineRule="auto"/>
      <w:ind w:left="7538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20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F458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rsid w:val="00F458E4"/>
    <w:rPr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F458E4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F458E4"/>
  </w:style>
  <w:style w:type="paragraph" w:styleId="Nessunaspaziatura">
    <w:name w:val="No Spacing"/>
    <w:uiPriority w:val="1"/>
    <w:qFormat/>
    <w:rsid w:val="00CE760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5A225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A3B35"/>
    <w:rPr>
      <w:rFonts w:ascii="Calibri" w:eastAsia="Calibri" w:hAnsi="Calibri" w:cs="Calibri"/>
      <w:b/>
      <w:color w:val="000000"/>
      <w:sz w:val="24"/>
    </w:rPr>
  </w:style>
  <w:style w:type="paragraph" w:customStyle="1" w:styleId="Standard">
    <w:name w:val="Standard"/>
    <w:rsid w:val="00580512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Heading">
    <w:name w:val="Heading"/>
    <w:basedOn w:val="Standard"/>
    <w:next w:val="Textbody"/>
    <w:rsid w:val="006E76F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6E76F6"/>
    <w:pPr>
      <w:spacing w:after="120"/>
    </w:pPr>
  </w:style>
  <w:style w:type="paragraph" w:styleId="Elenco">
    <w:name w:val="List"/>
    <w:basedOn w:val="Textbody"/>
    <w:rsid w:val="006E76F6"/>
    <w:rPr>
      <w:rFonts w:cs="Arial Unicode MS"/>
    </w:rPr>
  </w:style>
  <w:style w:type="paragraph" w:styleId="Didascalia">
    <w:name w:val="caption"/>
    <w:basedOn w:val="Standard"/>
    <w:rsid w:val="006E76F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6E76F6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rsid w:val="006E76F6"/>
    <w:pPr>
      <w:suppressLineNumbers/>
    </w:pPr>
  </w:style>
  <w:style w:type="paragraph" w:customStyle="1" w:styleId="TableHeading">
    <w:name w:val="Table Heading"/>
    <w:basedOn w:val="TableContents"/>
    <w:rsid w:val="006E76F6"/>
    <w:pPr>
      <w:jc w:val="center"/>
    </w:pPr>
    <w:rPr>
      <w:b/>
      <w:bCs/>
    </w:rPr>
  </w:style>
  <w:style w:type="character" w:customStyle="1" w:styleId="ListLabel1">
    <w:name w:val="ListLabel 1"/>
    <w:rsid w:val="006E76F6"/>
    <w:rPr>
      <w:b/>
    </w:rPr>
  </w:style>
  <w:style w:type="paragraph" w:styleId="Testofumetto">
    <w:name w:val="Balloon Text"/>
    <w:basedOn w:val="Normale"/>
    <w:link w:val="TestofumettoCarattere"/>
    <w:uiPriority w:val="99"/>
    <w:rsid w:val="006E76F6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SimSun" w:hAnsi="Segoe UI" w:cs="Segoe UI"/>
      <w:kern w:val="3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E76F6"/>
    <w:rPr>
      <w:rFonts w:ascii="Segoe UI" w:eastAsia="SimSun" w:hAnsi="Segoe UI" w:cs="Segoe UI"/>
      <w:kern w:val="3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6E76F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essunelenco"/>
    <w:rsid w:val="006E76F6"/>
    <w:pPr>
      <w:numPr>
        <w:numId w:val="5"/>
      </w:numPr>
    </w:pPr>
  </w:style>
  <w:style w:type="numbering" w:customStyle="1" w:styleId="WWNum2">
    <w:name w:val="WWNum2"/>
    <w:basedOn w:val="Nessunelenco"/>
    <w:rsid w:val="006E76F6"/>
    <w:pPr>
      <w:numPr>
        <w:numId w:val="6"/>
      </w:numPr>
    </w:pPr>
  </w:style>
  <w:style w:type="paragraph" w:customStyle="1" w:styleId="Default">
    <w:name w:val="Default"/>
    <w:rsid w:val="006E76F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Indicazioninormale">
    <w:name w:val="Indicazioni normale"/>
    <w:basedOn w:val="Normale"/>
    <w:uiPriority w:val="99"/>
    <w:rsid w:val="006E76F6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20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520FE"/>
    <w:rPr>
      <w:b/>
      <w:bCs/>
    </w:rPr>
  </w:style>
  <w:style w:type="character" w:styleId="Enfasicorsivo">
    <w:name w:val="Emphasis"/>
    <w:basedOn w:val="Carpredefinitoparagrafo"/>
    <w:uiPriority w:val="20"/>
    <w:qFormat/>
    <w:rsid w:val="00B520F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B5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B520F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5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0FE"/>
  </w:style>
  <w:style w:type="paragraph" w:styleId="Pidipagina">
    <w:name w:val="footer"/>
    <w:basedOn w:val="Normale"/>
    <w:link w:val="PidipaginaCarattere"/>
    <w:unhideWhenUsed/>
    <w:rsid w:val="00B52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0FE"/>
  </w:style>
  <w:style w:type="table" w:customStyle="1" w:styleId="TableGrid">
    <w:name w:val="TableGrid"/>
    <w:rsid w:val="00B520F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B520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6">
    <w:name w:val="Griglia tabella16"/>
    <w:basedOn w:val="Tabellanormale"/>
    <w:next w:val="Grigliatabella"/>
    <w:uiPriority w:val="39"/>
    <w:rsid w:val="00B520F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520FE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520FE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GIUSEPPE SANGENITI</cp:lastModifiedBy>
  <cp:revision>4</cp:revision>
  <dcterms:created xsi:type="dcterms:W3CDTF">2022-04-15T06:31:00Z</dcterms:created>
  <dcterms:modified xsi:type="dcterms:W3CDTF">2024-04-07T16:57:00Z</dcterms:modified>
</cp:coreProperties>
</file>