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70D68" w14:textId="77777777" w:rsidR="002E552A" w:rsidRDefault="002E552A" w:rsidP="006F1C7F">
      <w:pPr>
        <w:jc w:val="center"/>
        <w:rPr>
          <w:b/>
          <w:color w:val="000000" w:themeColor="text1"/>
        </w:rPr>
      </w:pPr>
    </w:p>
    <w:p w14:paraId="3D6F4AF6" w14:textId="30F23700" w:rsidR="006F1C7F" w:rsidRPr="005867AB" w:rsidRDefault="008864F5" w:rsidP="006F1C7F">
      <w:pPr>
        <w:jc w:val="center"/>
        <w:rPr>
          <w:b/>
          <w:color w:val="000000" w:themeColor="text1"/>
        </w:rPr>
      </w:pPr>
      <w:r w:rsidRPr="005867AB">
        <w:rPr>
          <w:b/>
          <w:color w:val="000000" w:themeColor="text1"/>
        </w:rPr>
        <w:t>Verbale n.</w:t>
      </w:r>
      <w:r w:rsidR="00950315">
        <w:rPr>
          <w:b/>
          <w:color w:val="000000" w:themeColor="text1"/>
        </w:rPr>
        <w:t xml:space="preserve"> --- </w:t>
      </w:r>
      <w:r w:rsidR="002A380A" w:rsidRPr="005867AB">
        <w:rPr>
          <w:b/>
          <w:color w:val="000000" w:themeColor="text1"/>
        </w:rPr>
        <w:t xml:space="preserve"> </w:t>
      </w:r>
      <w:r w:rsidR="006F1C7F" w:rsidRPr="005867AB">
        <w:rPr>
          <w:b/>
          <w:color w:val="000000" w:themeColor="text1"/>
        </w:rPr>
        <w:t xml:space="preserve">a.s. </w:t>
      </w:r>
      <w:r w:rsidR="00F14372">
        <w:rPr>
          <w:b/>
          <w:color w:val="000000" w:themeColor="text1"/>
        </w:rPr>
        <w:t>2023.2024</w:t>
      </w:r>
    </w:p>
    <w:p w14:paraId="5F1DB067" w14:textId="41F31111" w:rsidR="002A380A" w:rsidRPr="00773034" w:rsidRDefault="002A380A" w:rsidP="006F1C7F">
      <w:pPr>
        <w:jc w:val="center"/>
        <w:rPr>
          <w:b/>
          <w:color w:val="000000" w:themeColor="text1"/>
          <w:sz w:val="28"/>
          <w:szCs w:val="28"/>
        </w:rPr>
      </w:pPr>
      <w:r w:rsidRPr="005867AB">
        <w:rPr>
          <w:b/>
          <w:color w:val="000000" w:themeColor="text1"/>
        </w:rPr>
        <w:t>Dipartiment</w:t>
      </w:r>
      <w:r w:rsidR="00950315">
        <w:rPr>
          <w:b/>
          <w:color w:val="000000" w:themeColor="text1"/>
        </w:rPr>
        <w:t>o:</w:t>
      </w:r>
      <w:r w:rsidRPr="00773034">
        <w:rPr>
          <w:b/>
          <w:color w:val="000000" w:themeColor="text1"/>
          <w:sz w:val="28"/>
          <w:szCs w:val="28"/>
        </w:rPr>
        <w:t xml:space="preserve"> </w:t>
      </w:r>
    </w:p>
    <w:p w14:paraId="42152556" w14:textId="36FEC7CA" w:rsidR="002A380A" w:rsidRPr="005867AB" w:rsidRDefault="00950315" w:rsidP="006F1C7F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__________________________________________________________</w:t>
      </w:r>
    </w:p>
    <w:p w14:paraId="78AA9F6C" w14:textId="77777777" w:rsidR="006F1C7F" w:rsidRPr="00F544F5" w:rsidRDefault="006F1C7F" w:rsidP="006F1C7F">
      <w:pPr>
        <w:jc w:val="center"/>
        <w:rPr>
          <w:b/>
          <w:color w:val="000000" w:themeColor="text1"/>
        </w:rPr>
      </w:pPr>
    </w:p>
    <w:p w14:paraId="214D75F4" w14:textId="369611E9" w:rsidR="00191040" w:rsidRPr="005E0EB5" w:rsidRDefault="006F1C7F" w:rsidP="006F1C7F">
      <w:pPr>
        <w:jc w:val="both"/>
        <w:rPr>
          <w:color w:val="000000" w:themeColor="text1"/>
        </w:rPr>
      </w:pPr>
      <w:r w:rsidRPr="005E0EB5">
        <w:rPr>
          <w:color w:val="000000" w:themeColor="text1"/>
        </w:rPr>
        <w:t xml:space="preserve">Il giorno </w:t>
      </w:r>
      <w:r w:rsidR="00950315">
        <w:rPr>
          <w:color w:val="000000" w:themeColor="text1"/>
        </w:rPr>
        <w:t>----</w:t>
      </w:r>
      <w:r w:rsidR="00007DE8" w:rsidRPr="005E0EB5">
        <w:rPr>
          <w:color w:val="000000" w:themeColor="text1"/>
        </w:rPr>
        <w:t xml:space="preserve"> del mese di </w:t>
      </w:r>
      <w:r w:rsidR="00950315">
        <w:rPr>
          <w:color w:val="000000" w:themeColor="text1"/>
        </w:rPr>
        <w:t xml:space="preserve">------ </w:t>
      </w:r>
      <w:r w:rsidRPr="005E0EB5">
        <w:rPr>
          <w:color w:val="000000" w:themeColor="text1"/>
        </w:rPr>
        <w:t xml:space="preserve">dell’anno </w:t>
      </w:r>
      <w:r w:rsidR="00950315">
        <w:rPr>
          <w:color w:val="000000" w:themeColor="text1"/>
        </w:rPr>
        <w:t>-----</w:t>
      </w:r>
      <w:r w:rsidRPr="005E0EB5">
        <w:rPr>
          <w:color w:val="000000" w:themeColor="text1"/>
        </w:rPr>
        <w:t xml:space="preserve">, </w:t>
      </w:r>
      <w:r w:rsidR="009554F2" w:rsidRPr="005E0EB5">
        <w:rPr>
          <w:color w:val="000000" w:themeColor="text1"/>
        </w:rPr>
        <w:t xml:space="preserve">alle ore </w:t>
      </w:r>
      <w:r w:rsidR="00950315">
        <w:rPr>
          <w:color w:val="000000" w:themeColor="text1"/>
        </w:rPr>
        <w:t>------</w:t>
      </w:r>
      <w:r w:rsidRPr="005E0EB5">
        <w:rPr>
          <w:color w:val="000000" w:themeColor="text1"/>
        </w:rPr>
        <w:t xml:space="preserve"> previa regolare convocazione si riunisc</w:t>
      </w:r>
      <w:r w:rsidR="002A380A">
        <w:rPr>
          <w:color w:val="000000" w:themeColor="text1"/>
        </w:rPr>
        <w:t>ono</w:t>
      </w:r>
      <w:r w:rsidRPr="005E0EB5">
        <w:rPr>
          <w:color w:val="000000" w:themeColor="text1"/>
        </w:rPr>
        <w:t xml:space="preserve"> in modalità telematica tramite piattaforma g-suite </w:t>
      </w:r>
      <w:r w:rsidR="002A380A">
        <w:rPr>
          <w:color w:val="000000" w:themeColor="text1"/>
        </w:rPr>
        <w:t>i dipartimenti</w:t>
      </w:r>
      <w:r w:rsidR="003207D9">
        <w:rPr>
          <w:color w:val="000000" w:themeColor="text1"/>
        </w:rPr>
        <w:t xml:space="preserve"> disciplinari</w:t>
      </w:r>
      <w:r w:rsidR="000653F0">
        <w:rPr>
          <w:color w:val="000000" w:themeColor="text1"/>
        </w:rPr>
        <w:t>,</w:t>
      </w:r>
      <w:r w:rsidRPr="005E0EB5">
        <w:rPr>
          <w:color w:val="000000" w:themeColor="text1"/>
        </w:rPr>
        <w:t xml:space="preserve"> per discutere sui seguenti punti iscritti all’ O.d.G.:</w:t>
      </w:r>
    </w:p>
    <w:p w14:paraId="2E95E815" w14:textId="77777777" w:rsidR="00950315" w:rsidRDefault="00950315" w:rsidP="00F73080">
      <w:pPr>
        <w:jc w:val="both"/>
        <w:rPr>
          <w:b/>
          <w:bCs/>
          <w:color w:val="000000"/>
        </w:rPr>
      </w:pPr>
    </w:p>
    <w:p w14:paraId="09F378C8" w14:textId="0D95AE92" w:rsidR="00950315" w:rsidRPr="00950315" w:rsidRDefault="00950315" w:rsidP="00950315">
      <w:pPr>
        <w:pStyle w:val="Paragrafoelenco"/>
        <w:widowControl w:val="0"/>
        <w:numPr>
          <w:ilvl w:val="0"/>
          <w:numId w:val="47"/>
        </w:numPr>
        <w:tabs>
          <w:tab w:val="left" w:pos="1058"/>
          <w:tab w:val="left" w:pos="1059"/>
        </w:tabs>
        <w:autoSpaceDE w:val="0"/>
        <w:autoSpaceDN w:val="0"/>
        <w:spacing w:before="102"/>
        <w:ind w:right="378"/>
        <w:jc w:val="both"/>
        <w:rPr>
          <w:sz w:val="22"/>
          <w:szCs w:val="22"/>
          <w:lang w:eastAsia="en-US"/>
        </w:rPr>
      </w:pPr>
      <w:r w:rsidRPr="00950315">
        <w:rPr>
          <w:sz w:val="22"/>
          <w:szCs w:val="22"/>
          <w:lang w:eastAsia="en-US"/>
        </w:rPr>
        <w:t>Analisi dati prove strutturate intermedie</w:t>
      </w:r>
      <w:r w:rsidR="00F44F2B">
        <w:rPr>
          <w:sz w:val="22"/>
          <w:szCs w:val="22"/>
          <w:lang w:eastAsia="en-US"/>
        </w:rPr>
        <w:t xml:space="preserve"> e </w:t>
      </w:r>
      <w:r w:rsidR="0006653F">
        <w:rPr>
          <w:sz w:val="22"/>
          <w:szCs w:val="22"/>
          <w:lang w:eastAsia="en-US"/>
        </w:rPr>
        <w:t>azioni di strategie di recupero in atto</w:t>
      </w:r>
      <w:r w:rsidR="00F44F2B">
        <w:rPr>
          <w:sz w:val="22"/>
          <w:szCs w:val="22"/>
          <w:lang w:eastAsia="en-US"/>
        </w:rPr>
        <w:t>; calendarizzazione prove strutturate finali (italiano, matematica, inglese)</w:t>
      </w:r>
    </w:p>
    <w:p w14:paraId="5C6D343F" w14:textId="77777777" w:rsidR="00950315" w:rsidRPr="00950315" w:rsidRDefault="00950315" w:rsidP="00950315">
      <w:pPr>
        <w:widowControl w:val="0"/>
        <w:numPr>
          <w:ilvl w:val="0"/>
          <w:numId w:val="47"/>
        </w:numPr>
        <w:tabs>
          <w:tab w:val="left" w:pos="1058"/>
          <w:tab w:val="left" w:pos="1059"/>
        </w:tabs>
        <w:autoSpaceDE w:val="0"/>
        <w:autoSpaceDN w:val="0"/>
        <w:spacing w:before="102"/>
        <w:ind w:right="378"/>
        <w:jc w:val="both"/>
        <w:rPr>
          <w:sz w:val="22"/>
          <w:szCs w:val="22"/>
          <w:lang w:eastAsia="en-US"/>
        </w:rPr>
      </w:pPr>
      <w:r w:rsidRPr="00950315">
        <w:rPr>
          <w:sz w:val="22"/>
          <w:szCs w:val="22"/>
          <w:lang w:eastAsia="en-US"/>
        </w:rPr>
        <w:t>Revisione</w:t>
      </w:r>
      <w:r w:rsidRPr="00950315">
        <w:rPr>
          <w:spacing w:val="35"/>
          <w:sz w:val="22"/>
          <w:szCs w:val="22"/>
          <w:lang w:eastAsia="en-US"/>
        </w:rPr>
        <w:t xml:space="preserve"> </w:t>
      </w:r>
      <w:r w:rsidRPr="00950315">
        <w:rPr>
          <w:sz w:val="22"/>
          <w:szCs w:val="22"/>
          <w:lang w:eastAsia="en-US"/>
        </w:rPr>
        <w:t>strumenti</w:t>
      </w:r>
      <w:r w:rsidRPr="00950315">
        <w:rPr>
          <w:spacing w:val="44"/>
          <w:sz w:val="22"/>
          <w:szCs w:val="22"/>
          <w:lang w:eastAsia="en-US"/>
        </w:rPr>
        <w:t xml:space="preserve"> </w:t>
      </w:r>
      <w:r w:rsidRPr="00950315">
        <w:rPr>
          <w:sz w:val="22"/>
          <w:szCs w:val="22"/>
          <w:lang w:eastAsia="en-US"/>
        </w:rPr>
        <w:t>di</w:t>
      </w:r>
      <w:r w:rsidRPr="00950315">
        <w:rPr>
          <w:spacing w:val="39"/>
          <w:sz w:val="22"/>
          <w:szCs w:val="22"/>
          <w:lang w:eastAsia="en-US"/>
        </w:rPr>
        <w:t xml:space="preserve"> </w:t>
      </w:r>
      <w:r w:rsidRPr="00950315">
        <w:rPr>
          <w:sz w:val="22"/>
          <w:szCs w:val="22"/>
          <w:lang w:eastAsia="en-US"/>
        </w:rPr>
        <w:t>verifica</w:t>
      </w:r>
      <w:r w:rsidRPr="00950315">
        <w:rPr>
          <w:spacing w:val="50"/>
          <w:sz w:val="22"/>
          <w:szCs w:val="22"/>
          <w:lang w:eastAsia="en-US"/>
        </w:rPr>
        <w:t xml:space="preserve"> </w:t>
      </w:r>
      <w:r w:rsidRPr="00950315">
        <w:rPr>
          <w:sz w:val="22"/>
          <w:szCs w:val="22"/>
          <w:lang w:eastAsia="en-US"/>
        </w:rPr>
        <w:t>e</w:t>
      </w:r>
      <w:r w:rsidRPr="00950315">
        <w:rPr>
          <w:spacing w:val="36"/>
          <w:sz w:val="22"/>
          <w:szCs w:val="22"/>
          <w:lang w:eastAsia="en-US"/>
        </w:rPr>
        <w:t xml:space="preserve"> </w:t>
      </w:r>
      <w:r w:rsidRPr="00950315">
        <w:rPr>
          <w:sz w:val="22"/>
          <w:szCs w:val="22"/>
          <w:lang w:eastAsia="en-US"/>
        </w:rPr>
        <w:t>griglie</w:t>
      </w:r>
      <w:r w:rsidRPr="00950315">
        <w:rPr>
          <w:spacing w:val="41"/>
          <w:sz w:val="22"/>
          <w:szCs w:val="22"/>
          <w:lang w:eastAsia="en-US"/>
        </w:rPr>
        <w:t xml:space="preserve"> </w:t>
      </w:r>
      <w:r w:rsidRPr="00950315">
        <w:rPr>
          <w:sz w:val="22"/>
          <w:szCs w:val="22"/>
          <w:lang w:eastAsia="en-US"/>
        </w:rPr>
        <w:t>di</w:t>
      </w:r>
      <w:r w:rsidRPr="00950315">
        <w:rPr>
          <w:spacing w:val="43"/>
          <w:sz w:val="22"/>
          <w:szCs w:val="22"/>
          <w:lang w:eastAsia="en-US"/>
        </w:rPr>
        <w:t xml:space="preserve"> </w:t>
      </w:r>
      <w:r w:rsidRPr="00950315">
        <w:rPr>
          <w:sz w:val="22"/>
          <w:szCs w:val="22"/>
          <w:lang w:eastAsia="en-US"/>
        </w:rPr>
        <w:t>valutazione</w:t>
      </w:r>
      <w:r w:rsidRPr="00950315">
        <w:rPr>
          <w:spacing w:val="37"/>
          <w:sz w:val="22"/>
          <w:szCs w:val="22"/>
          <w:lang w:eastAsia="en-US"/>
        </w:rPr>
        <w:t xml:space="preserve"> </w:t>
      </w:r>
      <w:r w:rsidRPr="00950315">
        <w:rPr>
          <w:sz w:val="22"/>
          <w:szCs w:val="22"/>
          <w:lang w:eastAsia="en-US"/>
        </w:rPr>
        <w:t>per</w:t>
      </w:r>
      <w:r w:rsidRPr="00950315">
        <w:rPr>
          <w:spacing w:val="54"/>
          <w:sz w:val="22"/>
          <w:szCs w:val="22"/>
          <w:lang w:eastAsia="en-US"/>
        </w:rPr>
        <w:t xml:space="preserve"> </w:t>
      </w:r>
      <w:r w:rsidRPr="00950315">
        <w:rPr>
          <w:sz w:val="22"/>
          <w:szCs w:val="22"/>
          <w:lang w:eastAsia="en-US"/>
        </w:rPr>
        <w:t>l'esame</w:t>
      </w:r>
      <w:r w:rsidRPr="00950315">
        <w:rPr>
          <w:spacing w:val="36"/>
          <w:sz w:val="22"/>
          <w:szCs w:val="22"/>
          <w:lang w:eastAsia="en-US"/>
        </w:rPr>
        <w:t xml:space="preserve"> </w:t>
      </w:r>
      <w:r w:rsidRPr="00950315">
        <w:rPr>
          <w:sz w:val="22"/>
          <w:szCs w:val="22"/>
          <w:lang w:eastAsia="en-US"/>
        </w:rPr>
        <w:t>della</w:t>
      </w:r>
      <w:r w:rsidRPr="00950315">
        <w:rPr>
          <w:spacing w:val="54"/>
          <w:sz w:val="22"/>
          <w:szCs w:val="22"/>
          <w:lang w:eastAsia="en-US"/>
        </w:rPr>
        <w:t xml:space="preserve"> </w:t>
      </w:r>
      <w:r w:rsidRPr="00950315">
        <w:rPr>
          <w:sz w:val="22"/>
          <w:szCs w:val="22"/>
          <w:lang w:eastAsia="en-US"/>
        </w:rPr>
        <w:t>III</w:t>
      </w:r>
      <w:r w:rsidRPr="00950315">
        <w:rPr>
          <w:spacing w:val="41"/>
          <w:sz w:val="22"/>
          <w:szCs w:val="22"/>
          <w:lang w:eastAsia="en-US"/>
        </w:rPr>
        <w:t xml:space="preserve"> </w:t>
      </w:r>
      <w:r w:rsidRPr="00950315">
        <w:rPr>
          <w:sz w:val="22"/>
          <w:szCs w:val="22"/>
          <w:lang w:eastAsia="en-US"/>
        </w:rPr>
        <w:t>classe</w:t>
      </w:r>
      <w:r w:rsidRPr="00950315">
        <w:rPr>
          <w:spacing w:val="36"/>
          <w:sz w:val="22"/>
          <w:szCs w:val="22"/>
          <w:lang w:eastAsia="en-US"/>
        </w:rPr>
        <w:t xml:space="preserve"> </w:t>
      </w:r>
      <w:r w:rsidRPr="00950315">
        <w:rPr>
          <w:sz w:val="22"/>
          <w:szCs w:val="22"/>
          <w:lang w:eastAsia="en-US"/>
        </w:rPr>
        <w:t>della</w:t>
      </w:r>
      <w:r w:rsidRPr="00950315">
        <w:rPr>
          <w:spacing w:val="55"/>
          <w:sz w:val="22"/>
          <w:szCs w:val="22"/>
          <w:lang w:eastAsia="en-US"/>
        </w:rPr>
        <w:t xml:space="preserve"> </w:t>
      </w:r>
      <w:r w:rsidRPr="00950315">
        <w:rPr>
          <w:sz w:val="22"/>
          <w:szCs w:val="22"/>
          <w:lang w:eastAsia="en-US"/>
        </w:rPr>
        <w:t>scuola</w:t>
      </w:r>
      <w:r w:rsidRPr="00950315">
        <w:rPr>
          <w:spacing w:val="-52"/>
          <w:sz w:val="22"/>
          <w:szCs w:val="22"/>
          <w:lang w:eastAsia="en-US"/>
        </w:rPr>
        <w:t xml:space="preserve"> </w:t>
      </w:r>
      <w:r w:rsidRPr="00950315">
        <w:rPr>
          <w:sz w:val="22"/>
          <w:szCs w:val="22"/>
          <w:lang w:eastAsia="en-US"/>
        </w:rPr>
        <w:t>secondaria</w:t>
      </w:r>
      <w:r w:rsidRPr="00950315">
        <w:rPr>
          <w:spacing w:val="4"/>
          <w:sz w:val="22"/>
          <w:szCs w:val="22"/>
          <w:lang w:eastAsia="en-US"/>
        </w:rPr>
        <w:t xml:space="preserve"> </w:t>
      </w:r>
      <w:r w:rsidRPr="00950315">
        <w:rPr>
          <w:sz w:val="22"/>
          <w:szCs w:val="22"/>
          <w:lang w:eastAsia="en-US"/>
        </w:rPr>
        <w:t>di</w:t>
      </w:r>
      <w:r w:rsidRPr="00950315">
        <w:rPr>
          <w:spacing w:val="-1"/>
          <w:sz w:val="22"/>
          <w:szCs w:val="22"/>
          <w:lang w:eastAsia="en-US"/>
        </w:rPr>
        <w:t xml:space="preserve"> </w:t>
      </w:r>
      <w:r w:rsidRPr="00950315">
        <w:rPr>
          <w:sz w:val="22"/>
          <w:szCs w:val="22"/>
          <w:lang w:eastAsia="en-US"/>
        </w:rPr>
        <w:t>I</w:t>
      </w:r>
      <w:r w:rsidRPr="00950315">
        <w:rPr>
          <w:spacing w:val="1"/>
          <w:sz w:val="22"/>
          <w:szCs w:val="22"/>
          <w:lang w:eastAsia="en-US"/>
        </w:rPr>
        <w:t xml:space="preserve"> </w:t>
      </w:r>
      <w:r w:rsidRPr="00950315">
        <w:rPr>
          <w:sz w:val="22"/>
          <w:szCs w:val="22"/>
          <w:lang w:eastAsia="en-US"/>
        </w:rPr>
        <w:t>Grado</w:t>
      </w:r>
      <w:r w:rsidRPr="00950315">
        <w:rPr>
          <w:spacing w:val="-2"/>
          <w:sz w:val="22"/>
          <w:szCs w:val="22"/>
          <w:lang w:eastAsia="en-US"/>
        </w:rPr>
        <w:t xml:space="preserve"> </w:t>
      </w:r>
      <w:r w:rsidRPr="00950315">
        <w:rPr>
          <w:sz w:val="22"/>
          <w:szCs w:val="22"/>
          <w:lang w:eastAsia="en-US"/>
        </w:rPr>
        <w:t>(elaborati e</w:t>
      </w:r>
      <w:r w:rsidRPr="00950315">
        <w:rPr>
          <w:spacing w:val="-5"/>
          <w:sz w:val="22"/>
          <w:szCs w:val="22"/>
          <w:lang w:eastAsia="en-US"/>
        </w:rPr>
        <w:t xml:space="preserve"> </w:t>
      </w:r>
      <w:r w:rsidRPr="00950315">
        <w:rPr>
          <w:sz w:val="22"/>
          <w:szCs w:val="22"/>
          <w:lang w:eastAsia="en-US"/>
        </w:rPr>
        <w:t>giudizi</w:t>
      </w:r>
      <w:r w:rsidRPr="00950315">
        <w:rPr>
          <w:spacing w:val="-1"/>
          <w:sz w:val="22"/>
          <w:szCs w:val="22"/>
          <w:lang w:eastAsia="en-US"/>
        </w:rPr>
        <w:t xml:space="preserve"> </w:t>
      </w:r>
      <w:r w:rsidRPr="00950315">
        <w:rPr>
          <w:sz w:val="22"/>
          <w:szCs w:val="22"/>
          <w:lang w:eastAsia="en-US"/>
        </w:rPr>
        <w:t>di</w:t>
      </w:r>
      <w:r w:rsidRPr="00950315">
        <w:rPr>
          <w:spacing w:val="-2"/>
          <w:sz w:val="22"/>
          <w:szCs w:val="22"/>
          <w:lang w:eastAsia="en-US"/>
        </w:rPr>
        <w:t xml:space="preserve"> </w:t>
      </w:r>
      <w:r w:rsidRPr="00950315">
        <w:rPr>
          <w:sz w:val="22"/>
          <w:szCs w:val="22"/>
          <w:lang w:eastAsia="en-US"/>
        </w:rPr>
        <w:t>ammissione)</w:t>
      </w:r>
    </w:p>
    <w:p w14:paraId="647A3970" w14:textId="16B03D89" w:rsidR="00950315" w:rsidRPr="00950315" w:rsidRDefault="00950315" w:rsidP="00950315">
      <w:pPr>
        <w:widowControl w:val="0"/>
        <w:numPr>
          <w:ilvl w:val="0"/>
          <w:numId w:val="47"/>
        </w:numPr>
        <w:tabs>
          <w:tab w:val="left" w:pos="1058"/>
          <w:tab w:val="left" w:pos="1059"/>
        </w:tabs>
        <w:autoSpaceDE w:val="0"/>
        <w:autoSpaceDN w:val="0"/>
        <w:spacing w:before="114"/>
        <w:jc w:val="both"/>
        <w:rPr>
          <w:sz w:val="22"/>
          <w:szCs w:val="22"/>
          <w:lang w:eastAsia="en-US"/>
        </w:rPr>
      </w:pPr>
      <w:r w:rsidRPr="00950315">
        <w:rPr>
          <w:spacing w:val="-1"/>
          <w:sz w:val="22"/>
          <w:szCs w:val="22"/>
          <w:lang w:eastAsia="en-US"/>
        </w:rPr>
        <w:t>Manifestazioni ampliamento offerta formativa</w:t>
      </w:r>
      <w:r>
        <w:rPr>
          <w:spacing w:val="-1"/>
          <w:sz w:val="22"/>
          <w:szCs w:val="22"/>
          <w:lang w:eastAsia="en-US"/>
        </w:rPr>
        <w:t xml:space="preserve"> e </w:t>
      </w:r>
      <w:r w:rsidRPr="00F96A2D">
        <w:rPr>
          <w:color w:val="000000"/>
        </w:rPr>
        <w:t>stato dell’arte dei progetti in atto</w:t>
      </w:r>
      <w:r>
        <w:rPr>
          <w:color w:val="000000"/>
        </w:rPr>
        <w:t xml:space="preserve"> afferenti al Dipartimento</w:t>
      </w:r>
    </w:p>
    <w:p w14:paraId="3FFA74C0" w14:textId="27D9CB88" w:rsidR="00950315" w:rsidRPr="00950315" w:rsidRDefault="00950315" w:rsidP="00950315">
      <w:pPr>
        <w:widowControl w:val="0"/>
        <w:numPr>
          <w:ilvl w:val="0"/>
          <w:numId w:val="47"/>
        </w:numPr>
        <w:tabs>
          <w:tab w:val="left" w:pos="1058"/>
          <w:tab w:val="left" w:pos="1059"/>
        </w:tabs>
        <w:autoSpaceDE w:val="0"/>
        <w:autoSpaceDN w:val="0"/>
        <w:spacing w:before="111"/>
        <w:jc w:val="both"/>
        <w:rPr>
          <w:sz w:val="22"/>
          <w:szCs w:val="22"/>
          <w:lang w:eastAsia="en-US"/>
        </w:rPr>
      </w:pPr>
      <w:r w:rsidRPr="00950315">
        <w:rPr>
          <w:spacing w:val="-1"/>
          <w:sz w:val="22"/>
          <w:szCs w:val="22"/>
          <w:lang w:eastAsia="en-US"/>
        </w:rPr>
        <w:t>Adozione</w:t>
      </w:r>
      <w:r w:rsidRPr="00950315">
        <w:rPr>
          <w:sz w:val="22"/>
          <w:szCs w:val="22"/>
          <w:lang w:eastAsia="en-US"/>
        </w:rPr>
        <w:t xml:space="preserve"> libri</w:t>
      </w:r>
      <w:r w:rsidRPr="00950315">
        <w:rPr>
          <w:spacing w:val="-2"/>
          <w:sz w:val="22"/>
          <w:szCs w:val="22"/>
          <w:lang w:eastAsia="en-US"/>
        </w:rPr>
        <w:t xml:space="preserve"> </w:t>
      </w:r>
      <w:r w:rsidRPr="00950315">
        <w:rPr>
          <w:sz w:val="22"/>
          <w:szCs w:val="22"/>
          <w:lang w:eastAsia="en-US"/>
        </w:rPr>
        <w:t>di</w:t>
      </w:r>
      <w:r w:rsidRPr="00950315">
        <w:rPr>
          <w:spacing w:val="-6"/>
          <w:sz w:val="22"/>
          <w:szCs w:val="22"/>
          <w:lang w:eastAsia="en-US"/>
        </w:rPr>
        <w:t xml:space="preserve"> </w:t>
      </w:r>
      <w:r w:rsidRPr="00950315">
        <w:rPr>
          <w:sz w:val="22"/>
          <w:szCs w:val="22"/>
          <w:lang w:eastAsia="en-US"/>
        </w:rPr>
        <w:t>testo</w:t>
      </w:r>
      <w:r w:rsidRPr="00950315">
        <w:rPr>
          <w:spacing w:val="-8"/>
          <w:sz w:val="22"/>
          <w:szCs w:val="22"/>
          <w:lang w:eastAsia="en-US"/>
        </w:rPr>
        <w:t xml:space="preserve"> </w:t>
      </w:r>
      <w:r w:rsidRPr="00950315">
        <w:rPr>
          <w:sz w:val="22"/>
          <w:szCs w:val="22"/>
          <w:lang w:eastAsia="en-US"/>
        </w:rPr>
        <w:t>per</w:t>
      </w:r>
      <w:r w:rsidRPr="00950315">
        <w:rPr>
          <w:spacing w:val="5"/>
          <w:sz w:val="22"/>
          <w:szCs w:val="22"/>
          <w:lang w:eastAsia="en-US"/>
        </w:rPr>
        <w:t xml:space="preserve"> </w:t>
      </w:r>
      <w:r w:rsidRPr="00950315">
        <w:rPr>
          <w:sz w:val="22"/>
          <w:szCs w:val="22"/>
          <w:lang w:eastAsia="en-US"/>
        </w:rPr>
        <w:t>l'a.s.</w:t>
      </w:r>
      <w:r w:rsidRPr="00950315">
        <w:rPr>
          <w:spacing w:val="-5"/>
          <w:sz w:val="22"/>
          <w:szCs w:val="22"/>
          <w:lang w:eastAsia="en-US"/>
        </w:rPr>
        <w:t xml:space="preserve"> </w:t>
      </w:r>
      <w:r w:rsidRPr="00950315">
        <w:rPr>
          <w:sz w:val="22"/>
          <w:szCs w:val="22"/>
          <w:lang w:eastAsia="en-US"/>
        </w:rPr>
        <w:t>202</w:t>
      </w:r>
      <w:r w:rsidR="00F14372">
        <w:rPr>
          <w:sz w:val="22"/>
          <w:szCs w:val="22"/>
          <w:lang w:eastAsia="en-US"/>
        </w:rPr>
        <w:t>4.2025</w:t>
      </w:r>
      <w:r w:rsidRPr="00950315">
        <w:rPr>
          <w:sz w:val="22"/>
          <w:szCs w:val="22"/>
          <w:lang w:eastAsia="en-US"/>
        </w:rPr>
        <w:t>;</w:t>
      </w:r>
    </w:p>
    <w:p w14:paraId="32FBC803" w14:textId="02355C88" w:rsidR="006B0C8B" w:rsidRPr="005E0EB5" w:rsidRDefault="006B0C8B" w:rsidP="00F73080">
      <w:pPr>
        <w:jc w:val="both"/>
        <w:rPr>
          <w:color w:val="000000" w:themeColor="text1"/>
        </w:rPr>
      </w:pPr>
    </w:p>
    <w:p w14:paraId="15D31F74" w14:textId="77777777" w:rsidR="00F96A2D" w:rsidRDefault="00F96A2D" w:rsidP="00286932">
      <w:pPr>
        <w:jc w:val="both"/>
      </w:pPr>
    </w:p>
    <w:p w14:paraId="0034FA07" w14:textId="31EABFF6" w:rsidR="00286932" w:rsidRPr="005E0EB5" w:rsidRDefault="00286932" w:rsidP="00286932">
      <w:pPr>
        <w:jc w:val="both"/>
      </w:pPr>
      <w:r w:rsidRPr="005E0EB5">
        <w:t>Sono presenti:</w:t>
      </w:r>
    </w:p>
    <w:p w14:paraId="0B689758" w14:textId="77777777" w:rsidR="00286932" w:rsidRPr="005E0EB5" w:rsidRDefault="00286932" w:rsidP="0073391D">
      <w:pPr>
        <w:jc w:val="center"/>
      </w:pPr>
    </w:p>
    <w:tbl>
      <w:tblPr>
        <w:tblStyle w:val="Grigliatabella"/>
        <w:tblW w:w="9854" w:type="dxa"/>
        <w:jc w:val="center"/>
        <w:tblLook w:val="04A0" w:firstRow="1" w:lastRow="0" w:firstColumn="1" w:lastColumn="0" w:noHBand="0" w:noVBand="1"/>
      </w:tblPr>
      <w:tblGrid>
        <w:gridCol w:w="3260"/>
        <w:gridCol w:w="2297"/>
        <w:gridCol w:w="1980"/>
        <w:gridCol w:w="2317"/>
      </w:tblGrid>
      <w:tr w:rsidR="0042105F" w:rsidRPr="001407EE" w14:paraId="43BCC740" w14:textId="77777777" w:rsidTr="0073391D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2B24F" w14:textId="763C4FDB" w:rsidR="0042105F" w:rsidRPr="001407EE" w:rsidRDefault="0042105F" w:rsidP="0012128A">
            <w:pPr>
              <w:jc w:val="center"/>
              <w:rPr>
                <w:b/>
                <w:lang w:eastAsia="en-US"/>
              </w:rPr>
            </w:pPr>
            <w:r w:rsidRPr="001407EE">
              <w:rPr>
                <w:b/>
                <w:lang w:eastAsia="en-US"/>
              </w:rPr>
              <w:t>PRESENTI TITOLARI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8988" w14:textId="4C3C7C77" w:rsidR="0042105F" w:rsidRPr="001407EE" w:rsidRDefault="0042105F" w:rsidP="0012128A">
            <w:pPr>
              <w:jc w:val="center"/>
              <w:rPr>
                <w:b/>
                <w:lang w:eastAsia="en-US"/>
              </w:rPr>
            </w:pPr>
            <w:r w:rsidRPr="001407EE">
              <w:rPr>
                <w:b/>
                <w:lang w:eastAsia="en-US"/>
              </w:rPr>
              <w:t>PRESENTI SUPPLENTI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EB96" w14:textId="57060FEB" w:rsidR="0042105F" w:rsidRPr="001407EE" w:rsidRDefault="0042105F" w:rsidP="0012128A">
            <w:pPr>
              <w:jc w:val="center"/>
              <w:rPr>
                <w:b/>
                <w:lang w:eastAsia="en-US"/>
              </w:rPr>
            </w:pPr>
            <w:r w:rsidRPr="001407EE">
              <w:rPr>
                <w:b/>
                <w:lang w:eastAsia="en-US"/>
              </w:rPr>
              <w:t>DISCIPLINA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F506A" w14:textId="43F11B73" w:rsidR="0042105F" w:rsidRPr="001407EE" w:rsidRDefault="0042105F" w:rsidP="0012128A">
            <w:pPr>
              <w:jc w:val="center"/>
              <w:rPr>
                <w:b/>
                <w:lang w:eastAsia="en-US"/>
              </w:rPr>
            </w:pPr>
            <w:r w:rsidRPr="001407EE">
              <w:rPr>
                <w:b/>
                <w:lang w:eastAsia="en-US"/>
              </w:rPr>
              <w:t>ASSENTI</w:t>
            </w:r>
          </w:p>
        </w:tc>
      </w:tr>
      <w:tr w:rsidR="0042105F" w:rsidRPr="001407EE" w14:paraId="5A10702A" w14:textId="77777777" w:rsidTr="0073391D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C932" w14:textId="4FCCAE07" w:rsidR="0042105F" w:rsidRPr="001407EE" w:rsidRDefault="0042105F" w:rsidP="0042105F">
            <w:pPr>
              <w:spacing w:line="360" w:lineRule="auto"/>
              <w:ind w:left="720"/>
              <w:rPr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B410" w14:textId="57C23AF3" w:rsidR="0042105F" w:rsidRPr="001407EE" w:rsidRDefault="0042105F" w:rsidP="0012128A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DCCE" w14:textId="246F2A9B" w:rsidR="0042105F" w:rsidRPr="001407EE" w:rsidRDefault="0042105F" w:rsidP="0012128A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543D" w14:textId="542B83E1" w:rsidR="0042105F" w:rsidRPr="001407EE" w:rsidRDefault="0042105F" w:rsidP="0012128A">
            <w:pPr>
              <w:jc w:val="both"/>
              <w:rPr>
                <w:bCs/>
                <w:lang w:eastAsia="en-US"/>
              </w:rPr>
            </w:pPr>
          </w:p>
        </w:tc>
      </w:tr>
      <w:tr w:rsidR="0042105F" w:rsidRPr="001407EE" w14:paraId="213671B3" w14:textId="77777777" w:rsidTr="0073391D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FF3A" w14:textId="515C506C" w:rsidR="0042105F" w:rsidRPr="001407EE" w:rsidRDefault="0042105F" w:rsidP="0042105F">
            <w:pPr>
              <w:spacing w:line="360" w:lineRule="auto"/>
              <w:ind w:left="360"/>
              <w:rPr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0D66" w14:textId="77777777" w:rsidR="0042105F" w:rsidRPr="001407EE" w:rsidRDefault="0042105F" w:rsidP="0012128A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3E8E" w14:textId="0E4DF595" w:rsidR="0042105F" w:rsidRPr="001407EE" w:rsidRDefault="0042105F" w:rsidP="0012128A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4296" w14:textId="54AB4E4A" w:rsidR="0042105F" w:rsidRPr="001407EE" w:rsidRDefault="0042105F" w:rsidP="0012128A">
            <w:pPr>
              <w:jc w:val="both"/>
              <w:rPr>
                <w:bCs/>
                <w:lang w:eastAsia="en-US"/>
              </w:rPr>
            </w:pPr>
          </w:p>
        </w:tc>
      </w:tr>
      <w:tr w:rsidR="0042105F" w:rsidRPr="001407EE" w14:paraId="35644E52" w14:textId="77777777" w:rsidTr="0073391D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377D" w14:textId="5D861866" w:rsidR="0042105F" w:rsidRPr="001407EE" w:rsidRDefault="0042105F" w:rsidP="0042105F">
            <w:pPr>
              <w:spacing w:line="360" w:lineRule="auto"/>
              <w:ind w:left="360"/>
              <w:rPr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89DB" w14:textId="77777777" w:rsidR="0042105F" w:rsidRPr="001407EE" w:rsidRDefault="0042105F" w:rsidP="0012128A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C784" w14:textId="42DA8B9B" w:rsidR="0042105F" w:rsidRPr="001407EE" w:rsidRDefault="0042105F" w:rsidP="0012128A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A8FA" w14:textId="0AEEFF1E" w:rsidR="0042105F" w:rsidRPr="001407EE" w:rsidRDefault="0042105F" w:rsidP="0012128A">
            <w:pPr>
              <w:jc w:val="both"/>
              <w:rPr>
                <w:bCs/>
                <w:lang w:eastAsia="en-US"/>
              </w:rPr>
            </w:pPr>
          </w:p>
        </w:tc>
      </w:tr>
      <w:tr w:rsidR="0042105F" w:rsidRPr="001407EE" w14:paraId="3ADEC355" w14:textId="77777777" w:rsidTr="00950315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BF37" w14:textId="7A638689" w:rsidR="0042105F" w:rsidRPr="001407EE" w:rsidRDefault="0042105F" w:rsidP="0042105F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68F8" w14:textId="5E5CBF25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7ECF" w14:textId="78548AC6" w:rsidR="0042105F" w:rsidRPr="001407EE" w:rsidRDefault="0042105F" w:rsidP="0012128A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768D" w14:textId="7C62E0BC" w:rsidR="0042105F" w:rsidRPr="001407EE" w:rsidRDefault="0042105F" w:rsidP="0012128A">
            <w:pPr>
              <w:jc w:val="both"/>
              <w:rPr>
                <w:bCs/>
                <w:lang w:eastAsia="en-US"/>
              </w:rPr>
            </w:pPr>
          </w:p>
        </w:tc>
      </w:tr>
      <w:tr w:rsidR="0042105F" w:rsidRPr="001407EE" w14:paraId="0E71CCB7" w14:textId="77777777" w:rsidTr="0073391D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BFE0" w14:textId="271DD9F7" w:rsidR="0042105F" w:rsidRPr="001407EE" w:rsidRDefault="0042105F" w:rsidP="0042105F">
            <w:pPr>
              <w:spacing w:line="360" w:lineRule="auto"/>
              <w:ind w:left="360"/>
              <w:rPr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1064" w14:textId="77777777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E533" w14:textId="473F370F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B796" w14:textId="61075781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</w:tr>
      <w:tr w:rsidR="0042105F" w:rsidRPr="001407EE" w14:paraId="704E78CB" w14:textId="77777777" w:rsidTr="00950315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FBE8" w14:textId="3F3FA54F" w:rsidR="0042105F" w:rsidRPr="001407EE" w:rsidRDefault="0042105F" w:rsidP="0042105F">
            <w:pPr>
              <w:spacing w:line="360" w:lineRule="auto"/>
              <w:ind w:left="360"/>
              <w:rPr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E5EC" w14:textId="77777777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90F7" w14:textId="47752680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9DB2" w14:textId="360FA667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</w:tr>
      <w:tr w:rsidR="0042105F" w:rsidRPr="001407EE" w14:paraId="534D9EE8" w14:textId="77777777" w:rsidTr="00950315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E73C" w14:textId="07B5939B" w:rsidR="0042105F" w:rsidRPr="001407EE" w:rsidRDefault="0042105F" w:rsidP="0042105F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1D42" w14:textId="77777777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BC39" w14:textId="3EFB4D37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AC9C" w14:textId="09E26EDD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</w:tr>
      <w:tr w:rsidR="0042105F" w:rsidRPr="001407EE" w14:paraId="305A744A" w14:textId="77777777" w:rsidTr="00950315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19FF" w14:textId="5BEC54DC" w:rsidR="0042105F" w:rsidRPr="001407EE" w:rsidRDefault="0042105F" w:rsidP="0042105F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4666" w14:textId="77777777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4B12" w14:textId="1CE9A15E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452C" w14:textId="21E13B2F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</w:tr>
      <w:tr w:rsidR="0042105F" w:rsidRPr="001407EE" w14:paraId="44DAA0E3" w14:textId="77777777" w:rsidTr="00950315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CC61" w14:textId="14805491" w:rsidR="0042105F" w:rsidRPr="001407EE" w:rsidRDefault="0042105F" w:rsidP="0042105F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D14B" w14:textId="77777777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B133" w14:textId="2AB6AC1E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527F" w14:textId="2FB6B73F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</w:tr>
      <w:tr w:rsidR="0042105F" w:rsidRPr="001407EE" w14:paraId="6CDECB3E" w14:textId="77777777" w:rsidTr="0073391D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18E4" w14:textId="1A38ED95" w:rsidR="0042105F" w:rsidRPr="001407EE" w:rsidRDefault="0042105F" w:rsidP="0042105F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5506" w14:textId="77777777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0E97" w14:textId="313EA1F7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B4E0" w14:textId="676A90AC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</w:tr>
      <w:tr w:rsidR="0042105F" w:rsidRPr="001407EE" w14:paraId="13BD897A" w14:textId="77777777" w:rsidTr="00950315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FAA3" w14:textId="14FF3BBB" w:rsidR="0042105F" w:rsidRPr="001407EE" w:rsidRDefault="0042105F" w:rsidP="0042105F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BC97" w14:textId="77777777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9C52" w14:textId="5D6FE172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EE58" w14:textId="15FC16E2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</w:tr>
      <w:tr w:rsidR="0042105F" w:rsidRPr="001407EE" w14:paraId="79CBDCCC" w14:textId="77777777" w:rsidTr="00950315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C930" w14:textId="1EA33D2B" w:rsidR="0042105F" w:rsidRPr="001407EE" w:rsidRDefault="0042105F" w:rsidP="0042105F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7D35" w14:textId="77777777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8F8D" w14:textId="3A1AAD13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154C" w14:textId="7D2302F6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</w:tr>
      <w:tr w:rsidR="0042105F" w:rsidRPr="001407EE" w14:paraId="712C8762" w14:textId="77777777" w:rsidTr="00950315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764C" w14:textId="776E51FD" w:rsidR="0042105F" w:rsidRPr="001407EE" w:rsidRDefault="0042105F" w:rsidP="0042105F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7302" w14:textId="77777777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8627" w14:textId="3A27306C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0293" w14:textId="6913BBE7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</w:tr>
      <w:tr w:rsidR="0042105F" w:rsidRPr="001407EE" w14:paraId="57728DF3" w14:textId="77777777" w:rsidTr="00950315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AD77" w14:textId="5E4C6007" w:rsidR="0042105F" w:rsidRPr="001407EE" w:rsidRDefault="0042105F" w:rsidP="0042105F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A753" w14:textId="77777777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C0C4" w14:textId="1EA7108D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999B" w14:textId="3FD01259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</w:tr>
      <w:tr w:rsidR="0042105F" w:rsidRPr="001407EE" w14:paraId="281EF809" w14:textId="77777777" w:rsidTr="00950315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776C" w14:textId="330CD5F8" w:rsidR="0042105F" w:rsidRPr="001407EE" w:rsidRDefault="0042105F" w:rsidP="0042105F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3BBF" w14:textId="77777777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E8F6" w14:textId="30CE4232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5A67" w14:textId="49EED061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</w:tr>
      <w:tr w:rsidR="0042105F" w:rsidRPr="001407EE" w14:paraId="74A83B2B" w14:textId="77777777" w:rsidTr="00950315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4A36" w14:textId="0E795461" w:rsidR="0042105F" w:rsidRPr="001407EE" w:rsidRDefault="0042105F" w:rsidP="0042105F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35D0" w14:textId="77777777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3B49" w14:textId="18927145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C465" w14:textId="11034F9F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</w:tr>
      <w:tr w:rsidR="0042105F" w:rsidRPr="001407EE" w14:paraId="261634E3" w14:textId="77777777" w:rsidTr="00950315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D0C9" w14:textId="5FA6B313" w:rsidR="0042105F" w:rsidRPr="001407EE" w:rsidRDefault="0042105F" w:rsidP="0042105F">
            <w:pPr>
              <w:keepNext/>
              <w:spacing w:line="360" w:lineRule="auto"/>
              <w:outlineLvl w:val="7"/>
              <w:rPr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5541" w14:textId="77777777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2CA9" w14:textId="61E1DB3B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AC14" w14:textId="017B69A2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</w:tr>
      <w:tr w:rsidR="0042105F" w:rsidRPr="001407EE" w14:paraId="25D7A3E6" w14:textId="77777777" w:rsidTr="0073391D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DA94" w14:textId="1930D5B1" w:rsidR="0042105F" w:rsidRPr="001407EE" w:rsidRDefault="0042105F" w:rsidP="0042105F">
            <w:pPr>
              <w:keepNext/>
              <w:spacing w:line="360" w:lineRule="auto"/>
              <w:outlineLvl w:val="7"/>
              <w:rPr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812A" w14:textId="77777777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211E" w14:textId="78C2E5BD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2560" w14:textId="4E7DE86B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</w:tr>
      <w:tr w:rsidR="0042105F" w:rsidRPr="001407EE" w14:paraId="662C45F0" w14:textId="77777777" w:rsidTr="00950315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B617" w14:textId="0182AF76" w:rsidR="0042105F" w:rsidRPr="001407EE" w:rsidRDefault="0042105F" w:rsidP="0042105F">
            <w:pPr>
              <w:keepNext/>
              <w:spacing w:line="360" w:lineRule="auto"/>
              <w:outlineLvl w:val="7"/>
              <w:rPr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E80C" w14:textId="77777777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B80E" w14:textId="67AA9981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7117" w14:textId="69D82733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</w:tr>
      <w:tr w:rsidR="0042105F" w:rsidRPr="001407EE" w14:paraId="43B94BE9" w14:textId="77777777" w:rsidTr="00950315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5345" w14:textId="0D91F246" w:rsidR="0042105F" w:rsidRPr="001407EE" w:rsidRDefault="0042105F" w:rsidP="0042105F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869E" w14:textId="77777777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4AC4" w14:textId="1610A076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5AD4" w14:textId="375D622E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</w:tr>
      <w:tr w:rsidR="0042105F" w:rsidRPr="001407EE" w14:paraId="7ECB3A7E" w14:textId="77777777" w:rsidTr="00950315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FBC4" w14:textId="330827F2" w:rsidR="0042105F" w:rsidRPr="001407EE" w:rsidRDefault="0042105F" w:rsidP="0042105F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D465" w14:textId="77777777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88EB" w14:textId="39126307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6B09" w14:textId="1B76790C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</w:tr>
      <w:tr w:rsidR="00B876F0" w:rsidRPr="001407EE" w14:paraId="019B0718" w14:textId="77777777" w:rsidTr="0073391D">
        <w:trPr>
          <w:trHeight w:val="291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E849" w14:textId="595B875E" w:rsidR="00B876F0" w:rsidRPr="001407EE" w:rsidRDefault="00B876F0" w:rsidP="00B876F0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856E" w14:textId="14AA03AC" w:rsidR="00B876F0" w:rsidRPr="001407EE" w:rsidRDefault="00B876F0" w:rsidP="00B876F0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424D" w14:textId="73BC2A27" w:rsidR="00B876F0" w:rsidRPr="001407EE" w:rsidRDefault="00B876F0" w:rsidP="00B876F0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23BF" w14:textId="5AF13CF3" w:rsidR="00B876F0" w:rsidRPr="001407EE" w:rsidRDefault="00B876F0" w:rsidP="00B876F0">
            <w:pPr>
              <w:jc w:val="both"/>
              <w:rPr>
                <w:bCs/>
                <w:lang w:eastAsia="en-US"/>
              </w:rPr>
            </w:pPr>
          </w:p>
        </w:tc>
      </w:tr>
      <w:tr w:rsidR="0042105F" w:rsidRPr="001407EE" w14:paraId="010888EB" w14:textId="77777777" w:rsidTr="00950315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D9BE" w14:textId="27650F98" w:rsidR="0042105F" w:rsidRPr="001407EE" w:rsidRDefault="0042105F" w:rsidP="0042105F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3378" w14:textId="77777777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60D4" w14:textId="62EB912C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2671" w14:textId="1D96D45B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</w:tr>
      <w:tr w:rsidR="0042105F" w:rsidRPr="001407EE" w14:paraId="2F3120A6" w14:textId="77777777" w:rsidTr="00950315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62A8" w14:textId="6B140A04" w:rsidR="0042105F" w:rsidRPr="001407EE" w:rsidRDefault="0042105F" w:rsidP="0042105F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C485" w14:textId="77777777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028B" w14:textId="70D04987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A538" w14:textId="1CB05950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</w:tr>
      <w:tr w:rsidR="0042105F" w:rsidRPr="001407EE" w14:paraId="46E8182E" w14:textId="77777777" w:rsidTr="00950315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48D7" w14:textId="7AD12673" w:rsidR="0042105F" w:rsidRPr="001407EE" w:rsidRDefault="0042105F" w:rsidP="00BD6040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5B61" w14:textId="77777777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B399" w14:textId="60721BDA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0CFD" w14:textId="1D2D9F30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</w:tr>
      <w:tr w:rsidR="0042105F" w:rsidRPr="001407EE" w14:paraId="6FA835DE" w14:textId="77777777" w:rsidTr="00950315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877C" w14:textId="44BCF24D" w:rsidR="0042105F" w:rsidRPr="001407EE" w:rsidRDefault="0042105F" w:rsidP="00BD6040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FB36" w14:textId="77777777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9C15" w14:textId="49A69BA6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73AB" w14:textId="1D03F28C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</w:tr>
      <w:tr w:rsidR="0042105F" w:rsidRPr="001407EE" w14:paraId="21E01224" w14:textId="77777777" w:rsidTr="00950315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822E" w14:textId="1FA85CCD" w:rsidR="0042105F" w:rsidRPr="001407EE" w:rsidRDefault="0042105F" w:rsidP="00BD6040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2E45" w14:textId="77777777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575B" w14:textId="23C50B9C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F45B" w14:textId="12690F6C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</w:tr>
      <w:tr w:rsidR="0042105F" w:rsidRPr="001407EE" w14:paraId="7519D825" w14:textId="77777777" w:rsidTr="00950315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A2B5" w14:textId="18FCDC5F" w:rsidR="0042105F" w:rsidRPr="001407EE" w:rsidRDefault="0042105F" w:rsidP="00BD6040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C64D" w14:textId="77777777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E45A" w14:textId="7625B4BE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B301" w14:textId="483AFCB1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</w:tr>
      <w:tr w:rsidR="0042105F" w:rsidRPr="001407EE" w14:paraId="78E357A1" w14:textId="77777777" w:rsidTr="0073391D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AA8C" w14:textId="379EEF52" w:rsidR="0042105F" w:rsidRPr="001407EE" w:rsidRDefault="0042105F" w:rsidP="00BD6040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3958" w14:textId="77777777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15B6" w14:textId="04C26995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AFA7" w14:textId="6B456337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</w:tr>
      <w:tr w:rsidR="0042105F" w:rsidRPr="001407EE" w14:paraId="3DFD0018" w14:textId="77777777" w:rsidTr="00950315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F8C7" w14:textId="674FE937" w:rsidR="0042105F" w:rsidRPr="001407EE" w:rsidRDefault="0042105F" w:rsidP="00BD6040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1B1F" w14:textId="77777777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9C4B" w14:textId="30327519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D584" w14:textId="4E76D23F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</w:tr>
      <w:tr w:rsidR="0042105F" w:rsidRPr="001407EE" w14:paraId="10E29A45" w14:textId="77777777" w:rsidTr="0073391D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7C13" w14:textId="7FB2C74E" w:rsidR="0042105F" w:rsidRPr="001407EE" w:rsidRDefault="0042105F" w:rsidP="00BD6040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E246" w14:textId="77777777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88D2" w14:textId="6A862074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B932" w14:textId="01E717B7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</w:tr>
      <w:tr w:rsidR="0042105F" w:rsidRPr="001407EE" w14:paraId="34593883" w14:textId="77777777" w:rsidTr="0073391D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FA25" w14:textId="089503DC" w:rsidR="0042105F" w:rsidRPr="001407EE" w:rsidRDefault="0042105F" w:rsidP="00BD6040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6E7B" w14:textId="77777777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E36B" w14:textId="33EBF09C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364E" w14:textId="575F7831" w:rsidR="0042105F" w:rsidRPr="001407EE" w:rsidRDefault="0042105F" w:rsidP="0012128A">
            <w:pPr>
              <w:jc w:val="both"/>
              <w:rPr>
                <w:b/>
                <w:lang w:eastAsia="en-US"/>
              </w:rPr>
            </w:pPr>
          </w:p>
        </w:tc>
      </w:tr>
      <w:tr w:rsidR="0099461D" w:rsidRPr="001407EE" w14:paraId="121368BD" w14:textId="77777777" w:rsidTr="0073391D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67BF" w14:textId="57C1C099" w:rsidR="0099461D" w:rsidRPr="001407EE" w:rsidRDefault="0099461D" w:rsidP="00BD6040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C68E" w14:textId="77777777" w:rsidR="0099461D" w:rsidRPr="001407EE" w:rsidRDefault="0099461D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09F5" w14:textId="77777777" w:rsidR="0099461D" w:rsidRPr="001407EE" w:rsidRDefault="0099461D" w:rsidP="00121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DAB7" w14:textId="77777777" w:rsidR="0099461D" w:rsidRPr="001407EE" w:rsidRDefault="0099461D" w:rsidP="0012128A">
            <w:pPr>
              <w:jc w:val="both"/>
              <w:rPr>
                <w:b/>
                <w:lang w:eastAsia="en-US"/>
              </w:rPr>
            </w:pPr>
          </w:p>
        </w:tc>
      </w:tr>
    </w:tbl>
    <w:p w14:paraId="5DD9BBD3" w14:textId="77777777" w:rsidR="00286932" w:rsidRPr="005E0EB5" w:rsidRDefault="00286932" w:rsidP="00286932">
      <w:pPr>
        <w:jc w:val="both"/>
      </w:pPr>
    </w:p>
    <w:p w14:paraId="05077D60" w14:textId="56FF2331" w:rsidR="00286932" w:rsidRPr="005E0EB5" w:rsidRDefault="00950315" w:rsidP="00286932">
      <w:pPr>
        <w:jc w:val="both"/>
      </w:pPr>
      <w:r>
        <w:t>Presiede</w:t>
      </w:r>
      <w:r w:rsidR="0022365E">
        <w:t xml:space="preserve"> la seduta la </w:t>
      </w:r>
      <w:r>
        <w:t>-------------</w:t>
      </w:r>
      <w:r w:rsidR="0022365E">
        <w:t xml:space="preserve">, </w:t>
      </w:r>
      <w:r w:rsidR="00286932" w:rsidRPr="005E0EB5">
        <w:t>svolge la funzione di segretario verbalizzante</w:t>
      </w:r>
      <w:r w:rsidR="0006653F">
        <w:t xml:space="preserve"> la prof._________</w:t>
      </w:r>
      <w:r w:rsidR="00286932" w:rsidRPr="005E0EB5">
        <w:t>.</w:t>
      </w:r>
    </w:p>
    <w:p w14:paraId="7840FD92" w14:textId="7FCC4A8A" w:rsidR="00717B8D" w:rsidRPr="0006653F" w:rsidRDefault="00286932" w:rsidP="0006653F">
      <w:pPr>
        <w:jc w:val="both"/>
        <w:rPr>
          <w:color w:val="FF0000"/>
        </w:rPr>
      </w:pPr>
      <w:r w:rsidRPr="005E0EB5">
        <w:t>Dichiarata aperta formalmente la seduta</w:t>
      </w:r>
      <w:r w:rsidR="00717B8D">
        <w:t>,</w:t>
      </w:r>
      <w:r w:rsidRPr="005E0EB5">
        <w:t xml:space="preserve"> </w:t>
      </w:r>
      <w:r w:rsidR="00875200">
        <w:t>si dà</w:t>
      </w:r>
      <w:r w:rsidRPr="005E0EB5">
        <w:t xml:space="preserve"> avvi</w:t>
      </w:r>
      <w:r w:rsidR="00875200">
        <w:t>o</w:t>
      </w:r>
      <w:r w:rsidRPr="005E0EB5">
        <w:t xml:space="preserve"> </w:t>
      </w:r>
      <w:r w:rsidR="00875200">
        <w:t>al</w:t>
      </w:r>
      <w:r w:rsidRPr="005E0EB5">
        <w:t xml:space="preserve">la discussione </w:t>
      </w:r>
      <w:r w:rsidR="00875200">
        <w:t>de</w:t>
      </w:r>
      <w:r w:rsidRPr="005E0EB5">
        <w:t>gli argomenti previsti dall’ordine del giorno</w:t>
      </w:r>
      <w:r w:rsidR="00153CD1" w:rsidRPr="005E0EB5">
        <w:t>.</w:t>
      </w:r>
    </w:p>
    <w:p w14:paraId="0215A0E8" w14:textId="77777777" w:rsidR="00717B8D" w:rsidRDefault="00717B8D" w:rsidP="001C3BC0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37C3D52A" w14:textId="701E7946" w:rsidR="0006653F" w:rsidRPr="0006653F" w:rsidRDefault="0006653F" w:rsidP="0006653F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06653F">
        <w:rPr>
          <w:rFonts w:ascii="Times New Roman" w:hAnsi="Times New Roman" w:cs="Times New Roman"/>
          <w:sz w:val="24"/>
          <w:szCs w:val="24"/>
        </w:rPr>
        <w:t>1.</w:t>
      </w:r>
      <w:r w:rsidRPr="0006653F">
        <w:rPr>
          <w:rFonts w:ascii="Times New Roman" w:hAnsi="Times New Roman" w:cs="Times New Roman"/>
          <w:sz w:val="24"/>
          <w:szCs w:val="24"/>
        </w:rPr>
        <w:tab/>
        <w:t>Analisi dati prove strutturate intermedie, azioni di strategie di recupero in atto</w:t>
      </w:r>
    </w:p>
    <w:p w14:paraId="6ED5771C" w14:textId="77777777" w:rsidR="0006653F" w:rsidRPr="0006653F" w:rsidRDefault="0006653F" w:rsidP="0006653F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06653F">
        <w:rPr>
          <w:rFonts w:ascii="Times New Roman" w:hAnsi="Times New Roman" w:cs="Times New Roman"/>
          <w:sz w:val="24"/>
          <w:szCs w:val="24"/>
        </w:rPr>
        <w:t>2.</w:t>
      </w:r>
      <w:r w:rsidRPr="0006653F">
        <w:rPr>
          <w:rFonts w:ascii="Times New Roman" w:hAnsi="Times New Roman" w:cs="Times New Roman"/>
          <w:sz w:val="24"/>
          <w:szCs w:val="24"/>
        </w:rPr>
        <w:tab/>
        <w:t>Revisione strumenti di verifica e griglie di valutazione per l'esame della III classe della scuola secondaria di I Grado (elaborati e giudizi di ammissione)</w:t>
      </w:r>
    </w:p>
    <w:p w14:paraId="0E47589F" w14:textId="77777777" w:rsidR="0006653F" w:rsidRPr="0006653F" w:rsidRDefault="0006653F" w:rsidP="0006653F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06653F">
        <w:rPr>
          <w:rFonts w:ascii="Times New Roman" w:hAnsi="Times New Roman" w:cs="Times New Roman"/>
          <w:sz w:val="24"/>
          <w:szCs w:val="24"/>
        </w:rPr>
        <w:t>3.</w:t>
      </w:r>
      <w:r w:rsidRPr="0006653F">
        <w:rPr>
          <w:rFonts w:ascii="Times New Roman" w:hAnsi="Times New Roman" w:cs="Times New Roman"/>
          <w:sz w:val="24"/>
          <w:szCs w:val="24"/>
        </w:rPr>
        <w:tab/>
        <w:t>Manifestazioni ampliamento offerta formativa e stato dell’arte dei progetti in atto afferenti al Dipartimento</w:t>
      </w:r>
    </w:p>
    <w:p w14:paraId="756343C6" w14:textId="5E398EA3" w:rsidR="00ED5D0A" w:rsidRDefault="0006653F" w:rsidP="0006653F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06653F">
        <w:rPr>
          <w:rFonts w:ascii="Times New Roman" w:hAnsi="Times New Roman" w:cs="Times New Roman"/>
          <w:sz w:val="24"/>
          <w:szCs w:val="24"/>
        </w:rPr>
        <w:t>4.</w:t>
      </w:r>
      <w:r w:rsidRPr="0006653F">
        <w:rPr>
          <w:rFonts w:ascii="Times New Roman" w:hAnsi="Times New Roman" w:cs="Times New Roman"/>
          <w:sz w:val="24"/>
          <w:szCs w:val="24"/>
        </w:rPr>
        <w:tab/>
        <w:t>Adozione libri di testo per l'a.s. 202</w:t>
      </w:r>
      <w:r w:rsidR="00F14372">
        <w:rPr>
          <w:rFonts w:ascii="Times New Roman" w:hAnsi="Times New Roman" w:cs="Times New Roman"/>
          <w:sz w:val="24"/>
          <w:szCs w:val="24"/>
        </w:rPr>
        <w:t>4.2025</w:t>
      </w:r>
      <w:r w:rsidRPr="0006653F">
        <w:rPr>
          <w:rFonts w:ascii="Times New Roman" w:hAnsi="Times New Roman" w:cs="Times New Roman"/>
          <w:sz w:val="24"/>
          <w:szCs w:val="24"/>
        </w:rPr>
        <w:t>;</w:t>
      </w:r>
    </w:p>
    <w:p w14:paraId="2F09D9FD" w14:textId="77777777" w:rsidR="008A0C9E" w:rsidRDefault="008A0C9E" w:rsidP="008A366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631F49CD" w14:textId="77777777" w:rsidR="00EC74FA" w:rsidRPr="001C3BC0" w:rsidRDefault="00EC74FA" w:rsidP="008A366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5C7F83E3" w14:textId="45A1F541" w:rsidR="008A5587" w:rsidRPr="005E0EB5" w:rsidRDefault="00991E1E" w:rsidP="006F1C7F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5E0EB5">
        <w:rPr>
          <w:rFonts w:ascii="Times New Roman" w:hAnsi="Times New Roman" w:cs="Times New Roman"/>
          <w:sz w:val="24"/>
          <w:szCs w:val="24"/>
        </w:rPr>
        <w:t xml:space="preserve">Terminata la trattazione dei punti posti all’O.d.G., la seduta </w:t>
      </w:r>
      <w:r w:rsidR="00F87271">
        <w:rPr>
          <w:rFonts w:ascii="Times New Roman" w:hAnsi="Times New Roman" w:cs="Times New Roman"/>
          <w:sz w:val="24"/>
          <w:szCs w:val="24"/>
        </w:rPr>
        <w:t>è sciolta</w:t>
      </w:r>
      <w:r w:rsidRPr="005E0EB5">
        <w:rPr>
          <w:rFonts w:ascii="Times New Roman" w:hAnsi="Times New Roman" w:cs="Times New Roman"/>
          <w:sz w:val="24"/>
          <w:szCs w:val="24"/>
        </w:rPr>
        <w:t xml:space="preserve"> alle ore </w:t>
      </w:r>
      <w:r w:rsidR="0006653F">
        <w:rPr>
          <w:rFonts w:ascii="Times New Roman" w:hAnsi="Times New Roman" w:cs="Times New Roman"/>
          <w:sz w:val="24"/>
          <w:szCs w:val="24"/>
        </w:rPr>
        <w:t>------</w:t>
      </w:r>
    </w:p>
    <w:p w14:paraId="22F37070" w14:textId="77777777" w:rsidR="009C309C" w:rsidRPr="005E0EB5" w:rsidRDefault="009C309C" w:rsidP="006F1C7F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4ED46407" w14:textId="572EBBA5" w:rsidR="00521762" w:rsidRPr="00AF7997" w:rsidRDefault="00521762" w:rsidP="0006653F">
      <w:pPr>
        <w:pStyle w:val="Nessunaspaziatura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2176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991E1E" w:rsidRPr="00521762">
        <w:rPr>
          <w:rFonts w:ascii="Times New Roman" w:hAnsi="Times New Roman" w:cs="Times New Roman"/>
          <w:b/>
          <w:bCs/>
          <w:sz w:val="24"/>
          <w:szCs w:val="24"/>
        </w:rPr>
        <w:t>egretario verbalizzante</w:t>
      </w:r>
      <w:r w:rsidRPr="005217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359D286" w14:textId="33F9AFAE" w:rsidR="00991E1E" w:rsidRDefault="003905D2" w:rsidP="00521762">
      <w:pPr>
        <w:pStyle w:val="Nessunaspaziatur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05D2">
        <w:rPr>
          <w:rFonts w:ascii="Times New Roman" w:hAnsi="Times New Roman" w:cs="Times New Roman"/>
          <w:b/>
          <w:bCs/>
          <w:sz w:val="24"/>
          <w:szCs w:val="24"/>
        </w:rPr>
        <w:t>I coordinatori di Dipartimento</w:t>
      </w:r>
    </w:p>
    <w:p w14:paraId="7B2BA657" w14:textId="714AA1D1" w:rsidR="003905D2" w:rsidRPr="003905D2" w:rsidRDefault="003905D2" w:rsidP="00521762">
      <w:pPr>
        <w:pStyle w:val="Nessunaspaziatura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3905D2" w:rsidRPr="003905D2" w:rsidSect="003905D2">
      <w:pgSz w:w="11906" w:h="16838"/>
      <w:pgMar w:top="127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A591C"/>
    <w:multiLevelType w:val="hybridMultilevel"/>
    <w:tmpl w:val="2A289F7A"/>
    <w:lvl w:ilvl="0" w:tplc="9D2AFBBE">
      <w:start w:val="9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31E8F"/>
    <w:multiLevelType w:val="hybridMultilevel"/>
    <w:tmpl w:val="A986F348"/>
    <w:lvl w:ilvl="0" w:tplc="AE7E8CA2">
      <w:start w:val="1"/>
      <w:numFmt w:val="lowerLetter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3540A8"/>
    <w:multiLevelType w:val="multilevel"/>
    <w:tmpl w:val="6CAEE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6" w:hanging="6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D6F1F8A"/>
    <w:multiLevelType w:val="hybridMultilevel"/>
    <w:tmpl w:val="CA86EC4C"/>
    <w:lvl w:ilvl="0" w:tplc="4B94D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A74DA"/>
    <w:multiLevelType w:val="hybridMultilevel"/>
    <w:tmpl w:val="561CC7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91690"/>
    <w:multiLevelType w:val="hybridMultilevel"/>
    <w:tmpl w:val="2068B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A3396"/>
    <w:multiLevelType w:val="hybridMultilevel"/>
    <w:tmpl w:val="825A212C"/>
    <w:lvl w:ilvl="0" w:tplc="CA9A2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72888"/>
    <w:multiLevelType w:val="hybridMultilevel"/>
    <w:tmpl w:val="5CCEB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C6F95"/>
    <w:multiLevelType w:val="hybridMultilevel"/>
    <w:tmpl w:val="3BFEF4D0"/>
    <w:lvl w:ilvl="0" w:tplc="1EC263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97191"/>
    <w:multiLevelType w:val="hybridMultilevel"/>
    <w:tmpl w:val="4D4CCFC2"/>
    <w:lvl w:ilvl="0" w:tplc="DC1E24C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F06E6"/>
    <w:multiLevelType w:val="hybridMultilevel"/>
    <w:tmpl w:val="400A0916"/>
    <w:lvl w:ilvl="0" w:tplc="3F2495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56B67"/>
    <w:multiLevelType w:val="hybridMultilevel"/>
    <w:tmpl w:val="1F72C76C"/>
    <w:lvl w:ilvl="0" w:tplc="8C16BDD4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760ED1"/>
    <w:multiLevelType w:val="hybridMultilevel"/>
    <w:tmpl w:val="055280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4708A"/>
    <w:multiLevelType w:val="hybridMultilevel"/>
    <w:tmpl w:val="66F658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20B54"/>
    <w:multiLevelType w:val="hybridMultilevel"/>
    <w:tmpl w:val="D88AE6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62A43"/>
    <w:multiLevelType w:val="hybridMultilevel"/>
    <w:tmpl w:val="299A648A"/>
    <w:lvl w:ilvl="0" w:tplc="0410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2AC50E6F"/>
    <w:multiLevelType w:val="hybridMultilevel"/>
    <w:tmpl w:val="827AEE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273E0"/>
    <w:multiLevelType w:val="hybridMultilevel"/>
    <w:tmpl w:val="5590FD6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C6443CA"/>
    <w:multiLevelType w:val="hybridMultilevel"/>
    <w:tmpl w:val="418615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3460B"/>
    <w:multiLevelType w:val="hybridMultilevel"/>
    <w:tmpl w:val="2B84C2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C23BD"/>
    <w:multiLevelType w:val="hybridMultilevel"/>
    <w:tmpl w:val="072452C4"/>
    <w:lvl w:ilvl="0" w:tplc="CA9A2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67EFC"/>
    <w:multiLevelType w:val="hybridMultilevel"/>
    <w:tmpl w:val="CFDE1488"/>
    <w:lvl w:ilvl="0" w:tplc="0BC61752">
      <w:start w:val="1"/>
      <w:numFmt w:val="decimal"/>
      <w:lvlText w:val="%1."/>
      <w:lvlJc w:val="left"/>
      <w:pPr>
        <w:ind w:left="1058" w:hanging="366"/>
      </w:pPr>
      <w:rPr>
        <w:rFonts w:ascii="Times New Roman" w:eastAsia="Times New Roman" w:hAnsi="Times New Roman" w:cs="Times New Roman"/>
        <w:w w:val="100"/>
        <w:sz w:val="22"/>
        <w:szCs w:val="22"/>
        <w:lang w:val="it-IT" w:eastAsia="en-US" w:bidi="ar-SA"/>
      </w:rPr>
    </w:lvl>
    <w:lvl w:ilvl="1" w:tplc="2B1A0E56">
      <w:numFmt w:val="bullet"/>
      <w:lvlText w:val="•"/>
      <w:lvlJc w:val="left"/>
      <w:pPr>
        <w:ind w:left="1987" w:hanging="366"/>
      </w:pPr>
      <w:rPr>
        <w:rFonts w:hint="default"/>
        <w:lang w:val="it-IT" w:eastAsia="en-US" w:bidi="ar-SA"/>
      </w:rPr>
    </w:lvl>
    <w:lvl w:ilvl="2" w:tplc="352C69C2">
      <w:numFmt w:val="bullet"/>
      <w:lvlText w:val="•"/>
      <w:lvlJc w:val="left"/>
      <w:pPr>
        <w:ind w:left="2915" w:hanging="366"/>
      </w:pPr>
      <w:rPr>
        <w:rFonts w:hint="default"/>
        <w:lang w:val="it-IT" w:eastAsia="en-US" w:bidi="ar-SA"/>
      </w:rPr>
    </w:lvl>
    <w:lvl w:ilvl="3" w:tplc="9C0881A6">
      <w:numFmt w:val="bullet"/>
      <w:lvlText w:val="•"/>
      <w:lvlJc w:val="left"/>
      <w:pPr>
        <w:ind w:left="3843" w:hanging="366"/>
      </w:pPr>
      <w:rPr>
        <w:rFonts w:hint="default"/>
        <w:lang w:val="it-IT" w:eastAsia="en-US" w:bidi="ar-SA"/>
      </w:rPr>
    </w:lvl>
    <w:lvl w:ilvl="4" w:tplc="2EEA5036">
      <w:numFmt w:val="bullet"/>
      <w:lvlText w:val="•"/>
      <w:lvlJc w:val="left"/>
      <w:pPr>
        <w:ind w:left="4771" w:hanging="366"/>
      </w:pPr>
      <w:rPr>
        <w:rFonts w:hint="default"/>
        <w:lang w:val="it-IT" w:eastAsia="en-US" w:bidi="ar-SA"/>
      </w:rPr>
    </w:lvl>
    <w:lvl w:ilvl="5" w:tplc="A786326A">
      <w:numFmt w:val="bullet"/>
      <w:lvlText w:val="•"/>
      <w:lvlJc w:val="left"/>
      <w:pPr>
        <w:ind w:left="5699" w:hanging="366"/>
      </w:pPr>
      <w:rPr>
        <w:rFonts w:hint="default"/>
        <w:lang w:val="it-IT" w:eastAsia="en-US" w:bidi="ar-SA"/>
      </w:rPr>
    </w:lvl>
    <w:lvl w:ilvl="6" w:tplc="742C4280">
      <w:numFmt w:val="bullet"/>
      <w:lvlText w:val="•"/>
      <w:lvlJc w:val="left"/>
      <w:pPr>
        <w:ind w:left="6627" w:hanging="366"/>
      </w:pPr>
      <w:rPr>
        <w:rFonts w:hint="default"/>
        <w:lang w:val="it-IT" w:eastAsia="en-US" w:bidi="ar-SA"/>
      </w:rPr>
    </w:lvl>
    <w:lvl w:ilvl="7" w:tplc="956AA99C">
      <w:numFmt w:val="bullet"/>
      <w:lvlText w:val="•"/>
      <w:lvlJc w:val="left"/>
      <w:pPr>
        <w:ind w:left="7554" w:hanging="366"/>
      </w:pPr>
      <w:rPr>
        <w:rFonts w:hint="default"/>
        <w:lang w:val="it-IT" w:eastAsia="en-US" w:bidi="ar-SA"/>
      </w:rPr>
    </w:lvl>
    <w:lvl w:ilvl="8" w:tplc="3FAE6344">
      <w:numFmt w:val="bullet"/>
      <w:lvlText w:val="•"/>
      <w:lvlJc w:val="left"/>
      <w:pPr>
        <w:ind w:left="8482" w:hanging="366"/>
      </w:pPr>
      <w:rPr>
        <w:rFonts w:hint="default"/>
        <w:lang w:val="it-IT" w:eastAsia="en-US" w:bidi="ar-SA"/>
      </w:rPr>
    </w:lvl>
  </w:abstractNum>
  <w:abstractNum w:abstractNumId="22" w15:restartNumberingAfterBreak="0">
    <w:nsid w:val="44121CA8"/>
    <w:multiLevelType w:val="hybridMultilevel"/>
    <w:tmpl w:val="24B82F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F6A8D"/>
    <w:multiLevelType w:val="hybridMultilevel"/>
    <w:tmpl w:val="DAE2AB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02AFE"/>
    <w:multiLevelType w:val="hybridMultilevel"/>
    <w:tmpl w:val="80220F60"/>
    <w:lvl w:ilvl="0" w:tplc="FCD2BD3E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0B35A3"/>
    <w:multiLevelType w:val="hybridMultilevel"/>
    <w:tmpl w:val="32DEF4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892793"/>
    <w:multiLevelType w:val="hybridMultilevel"/>
    <w:tmpl w:val="6EB21A62"/>
    <w:lvl w:ilvl="0" w:tplc="EC82B4B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7D722AC"/>
    <w:multiLevelType w:val="hybridMultilevel"/>
    <w:tmpl w:val="DDD6F61A"/>
    <w:lvl w:ilvl="0" w:tplc="954E67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870429"/>
    <w:multiLevelType w:val="hybridMultilevel"/>
    <w:tmpl w:val="0FAEDCDE"/>
    <w:lvl w:ilvl="0" w:tplc="9F3C3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8B1AD2"/>
    <w:multiLevelType w:val="hybridMultilevel"/>
    <w:tmpl w:val="7108D91C"/>
    <w:lvl w:ilvl="0" w:tplc="CA9A2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8E0829"/>
    <w:multiLevelType w:val="hybridMultilevel"/>
    <w:tmpl w:val="8520A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031A1F"/>
    <w:multiLevelType w:val="hybridMultilevel"/>
    <w:tmpl w:val="A1D25D56"/>
    <w:lvl w:ilvl="0" w:tplc="2CD449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E715F6"/>
    <w:multiLevelType w:val="hybridMultilevel"/>
    <w:tmpl w:val="E6525A74"/>
    <w:lvl w:ilvl="0" w:tplc="B456E5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560B7"/>
    <w:multiLevelType w:val="hybridMultilevel"/>
    <w:tmpl w:val="2D16FCE4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4" w15:restartNumberingAfterBreak="0">
    <w:nsid w:val="60422198"/>
    <w:multiLevelType w:val="hybridMultilevel"/>
    <w:tmpl w:val="E9A2AF6A"/>
    <w:lvl w:ilvl="0" w:tplc="906C06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291C49"/>
    <w:multiLevelType w:val="hybridMultilevel"/>
    <w:tmpl w:val="C06A4E86"/>
    <w:lvl w:ilvl="0" w:tplc="3E86302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3A0EC4"/>
    <w:multiLevelType w:val="hybridMultilevel"/>
    <w:tmpl w:val="49D28F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6D6C6A"/>
    <w:multiLevelType w:val="hybridMultilevel"/>
    <w:tmpl w:val="C58662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050C4C"/>
    <w:multiLevelType w:val="multilevel"/>
    <w:tmpl w:val="4FBC5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9" w15:restartNumberingAfterBreak="0">
    <w:nsid w:val="6A730B1E"/>
    <w:multiLevelType w:val="hybridMultilevel"/>
    <w:tmpl w:val="B85AC2AA"/>
    <w:lvl w:ilvl="0" w:tplc="0410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0" w15:restartNumberingAfterBreak="0">
    <w:nsid w:val="6C281136"/>
    <w:multiLevelType w:val="hybridMultilevel"/>
    <w:tmpl w:val="426EDCA2"/>
    <w:lvl w:ilvl="0" w:tplc="B4F8120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66F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6D6E5F"/>
    <w:multiLevelType w:val="hybridMultilevel"/>
    <w:tmpl w:val="1202220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73875B8"/>
    <w:multiLevelType w:val="hybridMultilevel"/>
    <w:tmpl w:val="BED8F000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96270C1"/>
    <w:multiLevelType w:val="hybridMultilevel"/>
    <w:tmpl w:val="1E96AA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D82DCC"/>
    <w:multiLevelType w:val="hybridMultilevel"/>
    <w:tmpl w:val="D8CED9C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717170"/>
    <w:multiLevelType w:val="hybridMultilevel"/>
    <w:tmpl w:val="C6F6497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4"/>
  </w:num>
  <w:num w:numId="9">
    <w:abstractNumId w:val="23"/>
  </w:num>
  <w:num w:numId="10">
    <w:abstractNumId w:val="30"/>
  </w:num>
  <w:num w:numId="11">
    <w:abstractNumId w:val="28"/>
  </w:num>
  <w:num w:numId="12">
    <w:abstractNumId w:val="27"/>
  </w:num>
  <w:num w:numId="13">
    <w:abstractNumId w:val="17"/>
  </w:num>
  <w:num w:numId="14">
    <w:abstractNumId w:val="41"/>
  </w:num>
  <w:num w:numId="15">
    <w:abstractNumId w:val="22"/>
  </w:num>
  <w:num w:numId="16">
    <w:abstractNumId w:val="31"/>
  </w:num>
  <w:num w:numId="17">
    <w:abstractNumId w:val="2"/>
  </w:num>
  <w:num w:numId="18">
    <w:abstractNumId w:val="45"/>
  </w:num>
  <w:num w:numId="19">
    <w:abstractNumId w:val="34"/>
  </w:num>
  <w:num w:numId="20">
    <w:abstractNumId w:val="1"/>
  </w:num>
  <w:num w:numId="21">
    <w:abstractNumId w:val="10"/>
  </w:num>
  <w:num w:numId="22">
    <w:abstractNumId w:val="40"/>
  </w:num>
  <w:num w:numId="23">
    <w:abstractNumId w:val="16"/>
  </w:num>
  <w:num w:numId="24">
    <w:abstractNumId w:val="44"/>
  </w:num>
  <w:num w:numId="25">
    <w:abstractNumId w:val="0"/>
  </w:num>
  <w:num w:numId="26">
    <w:abstractNumId w:val="4"/>
  </w:num>
  <w:num w:numId="27">
    <w:abstractNumId w:val="13"/>
  </w:num>
  <w:num w:numId="28">
    <w:abstractNumId w:val="8"/>
  </w:num>
  <w:num w:numId="29">
    <w:abstractNumId w:val="26"/>
  </w:num>
  <w:num w:numId="30">
    <w:abstractNumId w:val="32"/>
  </w:num>
  <w:num w:numId="31">
    <w:abstractNumId w:val="33"/>
  </w:num>
  <w:num w:numId="32">
    <w:abstractNumId w:val="7"/>
  </w:num>
  <w:num w:numId="33">
    <w:abstractNumId w:val="35"/>
  </w:num>
  <w:num w:numId="34">
    <w:abstractNumId w:val="12"/>
  </w:num>
  <w:num w:numId="35">
    <w:abstractNumId w:val="3"/>
  </w:num>
  <w:num w:numId="36">
    <w:abstractNumId w:val="15"/>
  </w:num>
  <w:num w:numId="37">
    <w:abstractNumId w:val="39"/>
  </w:num>
  <w:num w:numId="38">
    <w:abstractNumId w:val="43"/>
  </w:num>
  <w:num w:numId="39">
    <w:abstractNumId w:val="38"/>
  </w:num>
  <w:num w:numId="40">
    <w:abstractNumId w:val="14"/>
  </w:num>
  <w:num w:numId="41">
    <w:abstractNumId w:val="36"/>
  </w:num>
  <w:num w:numId="42">
    <w:abstractNumId w:val="5"/>
  </w:num>
  <w:num w:numId="43">
    <w:abstractNumId w:val="29"/>
  </w:num>
  <w:num w:numId="44">
    <w:abstractNumId w:val="42"/>
  </w:num>
  <w:num w:numId="45">
    <w:abstractNumId w:val="6"/>
  </w:num>
  <w:num w:numId="46">
    <w:abstractNumId w:val="20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F0"/>
    <w:rsid w:val="000058D6"/>
    <w:rsid w:val="000063D8"/>
    <w:rsid w:val="00007DE8"/>
    <w:rsid w:val="000150AB"/>
    <w:rsid w:val="000209AE"/>
    <w:rsid w:val="00026278"/>
    <w:rsid w:val="000318CE"/>
    <w:rsid w:val="00034F83"/>
    <w:rsid w:val="00046D19"/>
    <w:rsid w:val="00052E4E"/>
    <w:rsid w:val="00055C7F"/>
    <w:rsid w:val="000653F0"/>
    <w:rsid w:val="0006653F"/>
    <w:rsid w:val="00074CF3"/>
    <w:rsid w:val="00081167"/>
    <w:rsid w:val="000851AC"/>
    <w:rsid w:val="0009795A"/>
    <w:rsid w:val="000B0561"/>
    <w:rsid w:val="000C1392"/>
    <w:rsid w:val="000C73CF"/>
    <w:rsid w:val="000D634D"/>
    <w:rsid w:val="000E065E"/>
    <w:rsid w:val="000E0C93"/>
    <w:rsid w:val="000E3869"/>
    <w:rsid w:val="00106848"/>
    <w:rsid w:val="00114C69"/>
    <w:rsid w:val="00114C9F"/>
    <w:rsid w:val="0012128A"/>
    <w:rsid w:val="0012202B"/>
    <w:rsid w:val="00125E27"/>
    <w:rsid w:val="00134358"/>
    <w:rsid w:val="001407EE"/>
    <w:rsid w:val="00153CD1"/>
    <w:rsid w:val="001559F7"/>
    <w:rsid w:val="00163DEE"/>
    <w:rsid w:val="0017060A"/>
    <w:rsid w:val="00187F5B"/>
    <w:rsid w:val="00191040"/>
    <w:rsid w:val="001910D1"/>
    <w:rsid w:val="001975AF"/>
    <w:rsid w:val="001A0CB4"/>
    <w:rsid w:val="001B1CCA"/>
    <w:rsid w:val="001B3C37"/>
    <w:rsid w:val="001B3EA8"/>
    <w:rsid w:val="001B70E5"/>
    <w:rsid w:val="001B75E2"/>
    <w:rsid w:val="001C3BC0"/>
    <w:rsid w:val="001C4CD7"/>
    <w:rsid w:val="001D27E6"/>
    <w:rsid w:val="001D6BB1"/>
    <w:rsid w:val="001E07F1"/>
    <w:rsid w:val="001E44AC"/>
    <w:rsid w:val="001F1B47"/>
    <w:rsid w:val="001F3D34"/>
    <w:rsid w:val="001F5F43"/>
    <w:rsid w:val="00200BFD"/>
    <w:rsid w:val="00202B27"/>
    <w:rsid w:val="00202DB6"/>
    <w:rsid w:val="00204CC7"/>
    <w:rsid w:val="00206D0F"/>
    <w:rsid w:val="00212C21"/>
    <w:rsid w:val="00215C38"/>
    <w:rsid w:val="00221FCE"/>
    <w:rsid w:val="00222295"/>
    <w:rsid w:val="0022365E"/>
    <w:rsid w:val="002243E9"/>
    <w:rsid w:val="00231C28"/>
    <w:rsid w:val="00231C36"/>
    <w:rsid w:val="00243695"/>
    <w:rsid w:val="00247EC7"/>
    <w:rsid w:val="0025605B"/>
    <w:rsid w:val="00257C24"/>
    <w:rsid w:val="002734EB"/>
    <w:rsid w:val="00286932"/>
    <w:rsid w:val="002A380A"/>
    <w:rsid w:val="002A4ABB"/>
    <w:rsid w:val="002B034C"/>
    <w:rsid w:val="002B640D"/>
    <w:rsid w:val="002C72CD"/>
    <w:rsid w:val="002D3F9C"/>
    <w:rsid w:val="002E1174"/>
    <w:rsid w:val="002E3F61"/>
    <w:rsid w:val="002E552A"/>
    <w:rsid w:val="003000EE"/>
    <w:rsid w:val="0030416A"/>
    <w:rsid w:val="00305F04"/>
    <w:rsid w:val="00311D8F"/>
    <w:rsid w:val="003207D9"/>
    <w:rsid w:val="00323D3C"/>
    <w:rsid w:val="00323D50"/>
    <w:rsid w:val="00330A62"/>
    <w:rsid w:val="003338FB"/>
    <w:rsid w:val="00343767"/>
    <w:rsid w:val="00345F37"/>
    <w:rsid w:val="0035068E"/>
    <w:rsid w:val="003548E5"/>
    <w:rsid w:val="00361538"/>
    <w:rsid w:val="00365CBE"/>
    <w:rsid w:val="003722FC"/>
    <w:rsid w:val="0038362D"/>
    <w:rsid w:val="003905D2"/>
    <w:rsid w:val="00397026"/>
    <w:rsid w:val="003A0092"/>
    <w:rsid w:val="003A2D1B"/>
    <w:rsid w:val="003A4BCB"/>
    <w:rsid w:val="003B33C0"/>
    <w:rsid w:val="003B5BBC"/>
    <w:rsid w:val="003B6365"/>
    <w:rsid w:val="003B70A4"/>
    <w:rsid w:val="003B7671"/>
    <w:rsid w:val="003C1F76"/>
    <w:rsid w:val="003C229C"/>
    <w:rsid w:val="003E0567"/>
    <w:rsid w:val="003E69F3"/>
    <w:rsid w:val="003E7FE2"/>
    <w:rsid w:val="003F76BC"/>
    <w:rsid w:val="004007AD"/>
    <w:rsid w:val="00402D6C"/>
    <w:rsid w:val="00410660"/>
    <w:rsid w:val="0042105F"/>
    <w:rsid w:val="00426C74"/>
    <w:rsid w:val="00427F5F"/>
    <w:rsid w:val="0043752F"/>
    <w:rsid w:val="00446353"/>
    <w:rsid w:val="00446DE1"/>
    <w:rsid w:val="00451B8D"/>
    <w:rsid w:val="00451C28"/>
    <w:rsid w:val="00454C5C"/>
    <w:rsid w:val="004609DA"/>
    <w:rsid w:val="00462E67"/>
    <w:rsid w:val="00471388"/>
    <w:rsid w:val="004839C3"/>
    <w:rsid w:val="00490A37"/>
    <w:rsid w:val="00491005"/>
    <w:rsid w:val="00492AD6"/>
    <w:rsid w:val="00494D17"/>
    <w:rsid w:val="004A75D9"/>
    <w:rsid w:val="004B0E50"/>
    <w:rsid w:val="004C5A92"/>
    <w:rsid w:val="004C6B68"/>
    <w:rsid w:val="004D0537"/>
    <w:rsid w:val="004D3AB2"/>
    <w:rsid w:val="004E1E87"/>
    <w:rsid w:val="004E4AAF"/>
    <w:rsid w:val="004F1075"/>
    <w:rsid w:val="004F1C5B"/>
    <w:rsid w:val="004F3820"/>
    <w:rsid w:val="005041E7"/>
    <w:rsid w:val="00510874"/>
    <w:rsid w:val="00511128"/>
    <w:rsid w:val="00511F93"/>
    <w:rsid w:val="00512EC9"/>
    <w:rsid w:val="00515561"/>
    <w:rsid w:val="00521762"/>
    <w:rsid w:val="00526A6D"/>
    <w:rsid w:val="00526B80"/>
    <w:rsid w:val="005368C8"/>
    <w:rsid w:val="0053734D"/>
    <w:rsid w:val="00550522"/>
    <w:rsid w:val="0055535C"/>
    <w:rsid w:val="0055656C"/>
    <w:rsid w:val="00560159"/>
    <w:rsid w:val="005606BB"/>
    <w:rsid w:val="00572233"/>
    <w:rsid w:val="00573577"/>
    <w:rsid w:val="005867AB"/>
    <w:rsid w:val="0058743F"/>
    <w:rsid w:val="005875A0"/>
    <w:rsid w:val="00595B62"/>
    <w:rsid w:val="005969BE"/>
    <w:rsid w:val="005A0949"/>
    <w:rsid w:val="005B0C84"/>
    <w:rsid w:val="005B2FFF"/>
    <w:rsid w:val="005B6940"/>
    <w:rsid w:val="005D05B1"/>
    <w:rsid w:val="005D4138"/>
    <w:rsid w:val="005E0EB5"/>
    <w:rsid w:val="005E3829"/>
    <w:rsid w:val="005E7DCB"/>
    <w:rsid w:val="005F243E"/>
    <w:rsid w:val="005F29A7"/>
    <w:rsid w:val="005F5E14"/>
    <w:rsid w:val="006050F9"/>
    <w:rsid w:val="006060AC"/>
    <w:rsid w:val="00615223"/>
    <w:rsid w:val="0061739C"/>
    <w:rsid w:val="00617F9F"/>
    <w:rsid w:val="006326CA"/>
    <w:rsid w:val="00633C09"/>
    <w:rsid w:val="00635191"/>
    <w:rsid w:val="00646BA6"/>
    <w:rsid w:val="0065258D"/>
    <w:rsid w:val="00657491"/>
    <w:rsid w:val="0066159D"/>
    <w:rsid w:val="00675CEB"/>
    <w:rsid w:val="00687C3A"/>
    <w:rsid w:val="00694C34"/>
    <w:rsid w:val="00695A48"/>
    <w:rsid w:val="006A1AAC"/>
    <w:rsid w:val="006A3E1D"/>
    <w:rsid w:val="006B0231"/>
    <w:rsid w:val="006B0C8B"/>
    <w:rsid w:val="006B24C4"/>
    <w:rsid w:val="006B26C8"/>
    <w:rsid w:val="006B4C62"/>
    <w:rsid w:val="006C1FC0"/>
    <w:rsid w:val="006C5DC4"/>
    <w:rsid w:val="006D0FAE"/>
    <w:rsid w:val="006D5389"/>
    <w:rsid w:val="006D5F83"/>
    <w:rsid w:val="006E0C01"/>
    <w:rsid w:val="006E0FB4"/>
    <w:rsid w:val="006E3BCB"/>
    <w:rsid w:val="006E3D7C"/>
    <w:rsid w:val="006E5260"/>
    <w:rsid w:val="006E78E0"/>
    <w:rsid w:val="006F0D8F"/>
    <w:rsid w:val="006F1C7F"/>
    <w:rsid w:val="00714CF4"/>
    <w:rsid w:val="00715E39"/>
    <w:rsid w:val="00717B8D"/>
    <w:rsid w:val="0073391D"/>
    <w:rsid w:val="00736A7F"/>
    <w:rsid w:val="00744E49"/>
    <w:rsid w:val="007705CA"/>
    <w:rsid w:val="00773034"/>
    <w:rsid w:val="00787E26"/>
    <w:rsid w:val="007956A7"/>
    <w:rsid w:val="00796F3C"/>
    <w:rsid w:val="007A02E7"/>
    <w:rsid w:val="007A368B"/>
    <w:rsid w:val="007C4B60"/>
    <w:rsid w:val="007C67F6"/>
    <w:rsid w:val="007D43AD"/>
    <w:rsid w:val="007D5820"/>
    <w:rsid w:val="007E1B63"/>
    <w:rsid w:val="007E3EFA"/>
    <w:rsid w:val="007F3DAC"/>
    <w:rsid w:val="007F7FD5"/>
    <w:rsid w:val="00800A69"/>
    <w:rsid w:val="0080359E"/>
    <w:rsid w:val="008038FE"/>
    <w:rsid w:val="00806CD1"/>
    <w:rsid w:val="00811DF4"/>
    <w:rsid w:val="0081227D"/>
    <w:rsid w:val="0081737A"/>
    <w:rsid w:val="008209CA"/>
    <w:rsid w:val="00823CE3"/>
    <w:rsid w:val="008240BB"/>
    <w:rsid w:val="008326A8"/>
    <w:rsid w:val="0083283E"/>
    <w:rsid w:val="008330B2"/>
    <w:rsid w:val="00837794"/>
    <w:rsid w:val="008466AB"/>
    <w:rsid w:val="0084709A"/>
    <w:rsid w:val="00850325"/>
    <w:rsid w:val="008575A6"/>
    <w:rsid w:val="00860F14"/>
    <w:rsid w:val="008610A0"/>
    <w:rsid w:val="00873A32"/>
    <w:rsid w:val="00875200"/>
    <w:rsid w:val="008773BE"/>
    <w:rsid w:val="008864F5"/>
    <w:rsid w:val="0089078A"/>
    <w:rsid w:val="008926AD"/>
    <w:rsid w:val="008A0C9E"/>
    <w:rsid w:val="008A2326"/>
    <w:rsid w:val="008A3664"/>
    <w:rsid w:val="008A504E"/>
    <w:rsid w:val="008A5587"/>
    <w:rsid w:val="008B0BAC"/>
    <w:rsid w:val="008B51AC"/>
    <w:rsid w:val="008C7528"/>
    <w:rsid w:val="008D4BAF"/>
    <w:rsid w:val="008D7701"/>
    <w:rsid w:val="008E7418"/>
    <w:rsid w:val="008F1513"/>
    <w:rsid w:val="00903399"/>
    <w:rsid w:val="00907078"/>
    <w:rsid w:val="009167E4"/>
    <w:rsid w:val="00924B1A"/>
    <w:rsid w:val="00933B4D"/>
    <w:rsid w:val="00941B99"/>
    <w:rsid w:val="00943D0A"/>
    <w:rsid w:val="00950315"/>
    <w:rsid w:val="00954614"/>
    <w:rsid w:val="009554F2"/>
    <w:rsid w:val="00961DA4"/>
    <w:rsid w:val="0096703F"/>
    <w:rsid w:val="009671F8"/>
    <w:rsid w:val="00991C24"/>
    <w:rsid w:val="00991E1E"/>
    <w:rsid w:val="0099368E"/>
    <w:rsid w:val="00993F35"/>
    <w:rsid w:val="0099461D"/>
    <w:rsid w:val="00994621"/>
    <w:rsid w:val="00995DE6"/>
    <w:rsid w:val="00996AB1"/>
    <w:rsid w:val="009A1D0D"/>
    <w:rsid w:val="009A1DCA"/>
    <w:rsid w:val="009A2624"/>
    <w:rsid w:val="009A6E30"/>
    <w:rsid w:val="009B54E9"/>
    <w:rsid w:val="009C309C"/>
    <w:rsid w:val="009D09E2"/>
    <w:rsid w:val="009D210B"/>
    <w:rsid w:val="009D277A"/>
    <w:rsid w:val="009D623C"/>
    <w:rsid w:val="009E28DB"/>
    <w:rsid w:val="009F5CB7"/>
    <w:rsid w:val="009F61B8"/>
    <w:rsid w:val="00A0350B"/>
    <w:rsid w:val="00A144E9"/>
    <w:rsid w:val="00A171FF"/>
    <w:rsid w:val="00A224C6"/>
    <w:rsid w:val="00A32DE8"/>
    <w:rsid w:val="00A34065"/>
    <w:rsid w:val="00A57A68"/>
    <w:rsid w:val="00A73D61"/>
    <w:rsid w:val="00A97D00"/>
    <w:rsid w:val="00AA1444"/>
    <w:rsid w:val="00AA2372"/>
    <w:rsid w:val="00AA6FB0"/>
    <w:rsid w:val="00AA73C8"/>
    <w:rsid w:val="00AB1341"/>
    <w:rsid w:val="00AC1265"/>
    <w:rsid w:val="00AC38DE"/>
    <w:rsid w:val="00AD1587"/>
    <w:rsid w:val="00AE0055"/>
    <w:rsid w:val="00AE1772"/>
    <w:rsid w:val="00AE7A27"/>
    <w:rsid w:val="00AF0517"/>
    <w:rsid w:val="00AF67C7"/>
    <w:rsid w:val="00AF7997"/>
    <w:rsid w:val="00B11F64"/>
    <w:rsid w:val="00B14668"/>
    <w:rsid w:val="00B16B93"/>
    <w:rsid w:val="00B22D8D"/>
    <w:rsid w:val="00B244C1"/>
    <w:rsid w:val="00B336AE"/>
    <w:rsid w:val="00B428DF"/>
    <w:rsid w:val="00B73842"/>
    <w:rsid w:val="00B76CA6"/>
    <w:rsid w:val="00B85A5D"/>
    <w:rsid w:val="00B876F0"/>
    <w:rsid w:val="00B9587D"/>
    <w:rsid w:val="00BA2126"/>
    <w:rsid w:val="00BB123D"/>
    <w:rsid w:val="00BB404E"/>
    <w:rsid w:val="00BB5987"/>
    <w:rsid w:val="00BB7EC2"/>
    <w:rsid w:val="00BC4B0A"/>
    <w:rsid w:val="00BD028C"/>
    <w:rsid w:val="00BD083E"/>
    <w:rsid w:val="00BD4A5E"/>
    <w:rsid w:val="00BD6040"/>
    <w:rsid w:val="00BE1508"/>
    <w:rsid w:val="00BE533A"/>
    <w:rsid w:val="00BE578F"/>
    <w:rsid w:val="00BF39A3"/>
    <w:rsid w:val="00BF4FDC"/>
    <w:rsid w:val="00C04C2E"/>
    <w:rsid w:val="00C10CD6"/>
    <w:rsid w:val="00C1216D"/>
    <w:rsid w:val="00C14593"/>
    <w:rsid w:val="00C14C8A"/>
    <w:rsid w:val="00C219F1"/>
    <w:rsid w:val="00C305E1"/>
    <w:rsid w:val="00C3577F"/>
    <w:rsid w:val="00C40421"/>
    <w:rsid w:val="00C42CCA"/>
    <w:rsid w:val="00C539F9"/>
    <w:rsid w:val="00C54701"/>
    <w:rsid w:val="00C5688A"/>
    <w:rsid w:val="00C568E1"/>
    <w:rsid w:val="00C60813"/>
    <w:rsid w:val="00C63048"/>
    <w:rsid w:val="00C72907"/>
    <w:rsid w:val="00C869B9"/>
    <w:rsid w:val="00C9541C"/>
    <w:rsid w:val="00CA15AC"/>
    <w:rsid w:val="00CB24E2"/>
    <w:rsid w:val="00CB755C"/>
    <w:rsid w:val="00CC3951"/>
    <w:rsid w:val="00CC46CA"/>
    <w:rsid w:val="00CC64DD"/>
    <w:rsid w:val="00CD5D26"/>
    <w:rsid w:val="00CE057D"/>
    <w:rsid w:val="00CE1B12"/>
    <w:rsid w:val="00CE4E62"/>
    <w:rsid w:val="00CE5BFF"/>
    <w:rsid w:val="00CF5130"/>
    <w:rsid w:val="00CF78E5"/>
    <w:rsid w:val="00D040CE"/>
    <w:rsid w:val="00D0744A"/>
    <w:rsid w:val="00D14DB8"/>
    <w:rsid w:val="00D3653B"/>
    <w:rsid w:val="00D449F0"/>
    <w:rsid w:val="00D648C2"/>
    <w:rsid w:val="00D64ADE"/>
    <w:rsid w:val="00D822E4"/>
    <w:rsid w:val="00D83587"/>
    <w:rsid w:val="00D9216C"/>
    <w:rsid w:val="00D92BD1"/>
    <w:rsid w:val="00DA21EE"/>
    <w:rsid w:val="00DA4B0F"/>
    <w:rsid w:val="00DA5006"/>
    <w:rsid w:val="00DA636B"/>
    <w:rsid w:val="00DB47B6"/>
    <w:rsid w:val="00DC721C"/>
    <w:rsid w:val="00DD0011"/>
    <w:rsid w:val="00DE07C5"/>
    <w:rsid w:val="00DF2CA7"/>
    <w:rsid w:val="00E07D47"/>
    <w:rsid w:val="00E107D0"/>
    <w:rsid w:val="00E21085"/>
    <w:rsid w:val="00E32D63"/>
    <w:rsid w:val="00E33425"/>
    <w:rsid w:val="00E33C30"/>
    <w:rsid w:val="00E409E3"/>
    <w:rsid w:val="00E4225E"/>
    <w:rsid w:val="00E44814"/>
    <w:rsid w:val="00E50B6C"/>
    <w:rsid w:val="00E5227F"/>
    <w:rsid w:val="00E60FA0"/>
    <w:rsid w:val="00E74BEC"/>
    <w:rsid w:val="00E76EE0"/>
    <w:rsid w:val="00E8421A"/>
    <w:rsid w:val="00E87BED"/>
    <w:rsid w:val="00E96B58"/>
    <w:rsid w:val="00EA4CF6"/>
    <w:rsid w:val="00EB2035"/>
    <w:rsid w:val="00EB70FA"/>
    <w:rsid w:val="00EB79F2"/>
    <w:rsid w:val="00EC02B8"/>
    <w:rsid w:val="00EC2BD7"/>
    <w:rsid w:val="00EC6065"/>
    <w:rsid w:val="00EC74FA"/>
    <w:rsid w:val="00ED0DC8"/>
    <w:rsid w:val="00ED5D0A"/>
    <w:rsid w:val="00ED7900"/>
    <w:rsid w:val="00EE6D6E"/>
    <w:rsid w:val="00EF663E"/>
    <w:rsid w:val="00EF7E8A"/>
    <w:rsid w:val="00F01975"/>
    <w:rsid w:val="00F11318"/>
    <w:rsid w:val="00F14372"/>
    <w:rsid w:val="00F173AF"/>
    <w:rsid w:val="00F23A86"/>
    <w:rsid w:val="00F33324"/>
    <w:rsid w:val="00F35D32"/>
    <w:rsid w:val="00F36DE3"/>
    <w:rsid w:val="00F41E18"/>
    <w:rsid w:val="00F44000"/>
    <w:rsid w:val="00F44F2B"/>
    <w:rsid w:val="00F5401B"/>
    <w:rsid w:val="00F544F5"/>
    <w:rsid w:val="00F5604A"/>
    <w:rsid w:val="00F677A6"/>
    <w:rsid w:val="00F67AF2"/>
    <w:rsid w:val="00F73080"/>
    <w:rsid w:val="00F77D67"/>
    <w:rsid w:val="00F818A1"/>
    <w:rsid w:val="00F8610E"/>
    <w:rsid w:val="00F87271"/>
    <w:rsid w:val="00F91FD5"/>
    <w:rsid w:val="00F96A2D"/>
    <w:rsid w:val="00F977F7"/>
    <w:rsid w:val="00FA0E8E"/>
    <w:rsid w:val="00FA39BD"/>
    <w:rsid w:val="00FC15C0"/>
    <w:rsid w:val="00FD3A01"/>
    <w:rsid w:val="00FD70CC"/>
    <w:rsid w:val="00FE3177"/>
    <w:rsid w:val="00FE52B4"/>
    <w:rsid w:val="00FF03B8"/>
    <w:rsid w:val="00FF073A"/>
    <w:rsid w:val="00FF15A9"/>
    <w:rsid w:val="00FF6191"/>
    <w:rsid w:val="00FF7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AE9AD"/>
  <w15:docId w15:val="{3325EE87-6B4F-43BD-8370-31B2873B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1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24B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A6E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F1C7F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6F1C7F"/>
    <w:pPr>
      <w:ind w:left="720"/>
      <w:contextualSpacing/>
    </w:pPr>
  </w:style>
  <w:style w:type="table" w:styleId="Grigliatabella">
    <w:name w:val="Table Grid"/>
    <w:basedOn w:val="Tabellanormale"/>
    <w:uiPriority w:val="59"/>
    <w:rsid w:val="006F1C7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F1C7F"/>
    <w:rPr>
      <w:color w:val="0000FF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635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38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3829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24B1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4C6B68"/>
    <w:pPr>
      <w:spacing w:before="100" w:beforeAutospacing="1" w:after="100" w:afterAutospacing="1"/>
    </w:pPr>
  </w:style>
  <w:style w:type="paragraph" w:customStyle="1" w:styleId="Default">
    <w:name w:val="Default"/>
    <w:rsid w:val="00F23A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Grigliatabella2">
    <w:name w:val="Griglia tabella2"/>
    <w:basedOn w:val="Tabellanormale"/>
    <w:next w:val="Grigliatabella"/>
    <w:uiPriority w:val="59"/>
    <w:rsid w:val="00F01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B244C1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B244C1"/>
    <w:rPr>
      <w:rFonts w:ascii="Times New Roman" w:eastAsia="Times New Roman" w:hAnsi="Times New Roman" w:cs="Times New Roman"/>
      <w:sz w:val="28"/>
      <w:szCs w:val="24"/>
      <w:lang w:eastAsia="it-IT"/>
    </w:rPr>
  </w:style>
  <w:style w:type="table" w:customStyle="1" w:styleId="TableGrid">
    <w:name w:val="TableGrid"/>
    <w:rsid w:val="0081227D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5604A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A6E3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it-IT"/>
    </w:rPr>
  </w:style>
  <w:style w:type="table" w:customStyle="1" w:styleId="Grigliatabella3">
    <w:name w:val="Griglia tabella3"/>
    <w:basedOn w:val="Tabellanormale"/>
    <w:next w:val="Grigliatabella"/>
    <w:uiPriority w:val="59"/>
    <w:rsid w:val="002B034C"/>
    <w:pPr>
      <w:spacing w:after="0" w:line="240" w:lineRule="auto"/>
    </w:pPr>
    <w:rPr>
      <w:rFonts w:eastAsia="Times New Roman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DA636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5">
    <w:name w:val="Griglia tabella5"/>
    <w:basedOn w:val="Tabellanormale"/>
    <w:next w:val="Grigliatabella"/>
    <w:uiPriority w:val="39"/>
    <w:rsid w:val="00397026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39"/>
    <w:rsid w:val="005606BB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7">
    <w:name w:val="Griglia tabella7"/>
    <w:basedOn w:val="Tabellanormale"/>
    <w:next w:val="Grigliatabella"/>
    <w:uiPriority w:val="39"/>
    <w:rsid w:val="00CE057D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9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sangeniti</dc:creator>
  <cp:keywords/>
  <dc:description/>
  <cp:lastModifiedBy>GIUSEPPE SANGENITI</cp:lastModifiedBy>
  <cp:revision>4</cp:revision>
  <cp:lastPrinted>2021-03-02T20:07:00Z</cp:lastPrinted>
  <dcterms:created xsi:type="dcterms:W3CDTF">2022-04-14T12:29:00Z</dcterms:created>
  <dcterms:modified xsi:type="dcterms:W3CDTF">2024-04-07T16:55:00Z</dcterms:modified>
</cp:coreProperties>
</file>