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5D3A" w14:textId="77777777" w:rsidR="00D1675E" w:rsidRDefault="00D16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6D87075" w14:textId="77777777" w:rsidR="00D1675E" w:rsidRDefault="00D1675E">
      <w:pPr>
        <w:jc w:val="right"/>
      </w:pPr>
    </w:p>
    <w:p w14:paraId="285F120C" w14:textId="77777777" w:rsidR="00D1675E" w:rsidRDefault="00D1675E">
      <w:pPr>
        <w:jc w:val="right"/>
      </w:pPr>
    </w:p>
    <w:p w14:paraId="62440C28" w14:textId="77777777" w:rsidR="00D1675E" w:rsidRDefault="003112D5">
      <w:pPr>
        <w:jc w:val="right"/>
      </w:pPr>
      <w:r>
        <w:t xml:space="preserve"> </w:t>
      </w:r>
    </w:p>
    <w:p w14:paraId="67934467" w14:textId="77777777" w:rsidR="00D1675E" w:rsidRDefault="003112D5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SCHEDA   B – NUOVE ADOZIONI PER L’ANNO SCOLASTICO 2021/2022</w:t>
      </w:r>
    </w:p>
    <w:p w14:paraId="17B41683" w14:textId="77777777" w:rsidR="00D1675E" w:rsidRDefault="00D1675E">
      <w:pPr>
        <w:jc w:val="center"/>
        <w:rPr>
          <w:b/>
          <w:sz w:val="28"/>
          <w:szCs w:val="28"/>
        </w:rPr>
      </w:pPr>
    </w:p>
    <w:p w14:paraId="72D05310" w14:textId="77777777" w:rsidR="00D1675E" w:rsidRDefault="003112D5">
      <w:pPr>
        <w:pStyle w:val="Titolo2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DISCIPLINA : </w:t>
      </w:r>
      <w:r w:rsidR="00226A01">
        <w:rPr>
          <w:sz w:val="22"/>
          <w:szCs w:val="22"/>
        </w:rPr>
        <w:t>________</w:t>
      </w:r>
      <w:r>
        <w:rPr>
          <w:sz w:val="22"/>
          <w:szCs w:val="22"/>
        </w:rPr>
        <w:t>DOCENTE:</w:t>
      </w:r>
      <w:r w:rsidR="00226A01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Classe: ____prime_____ Sez._____</w:t>
      </w:r>
    </w:p>
    <w:p w14:paraId="3D0F84D9" w14:textId="77777777" w:rsidR="00D1675E" w:rsidRDefault="00D1675E">
      <w:pPr>
        <w:jc w:val="center"/>
        <w:rPr>
          <w:b/>
          <w:sz w:val="24"/>
          <w:szCs w:val="24"/>
          <w:u w:val="single"/>
        </w:rPr>
      </w:pPr>
    </w:p>
    <w:p w14:paraId="17685260" w14:textId="77777777" w:rsidR="00D1675E" w:rsidRDefault="003112D5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TESTO CHE SI PROPONE(*):</w:t>
      </w:r>
    </w:p>
    <w:p w14:paraId="182CE2AD" w14:textId="77777777" w:rsidR="00D1675E" w:rsidRDefault="00D1675E"/>
    <w:tbl>
      <w:tblPr>
        <w:tblStyle w:val="a"/>
        <w:tblW w:w="142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4824"/>
        <w:gridCol w:w="5245"/>
        <w:gridCol w:w="509"/>
        <w:gridCol w:w="426"/>
        <w:gridCol w:w="992"/>
      </w:tblGrid>
      <w:tr w:rsidR="00D1675E" w14:paraId="329F5644" w14:textId="77777777">
        <w:trPr>
          <w:trHeight w:val="1757"/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00CA5D" w14:textId="77777777" w:rsidR="00D1675E" w:rsidRDefault="003112D5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AUTORE</w:t>
            </w: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5FF825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BFA3A4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CODICE IDENTIFICATIVO</w:t>
            </w:r>
          </w:p>
          <w:p w14:paraId="60F5C2B0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(13 caratteri numerici)</w:t>
            </w:r>
          </w:p>
          <w:p w14:paraId="4F3ABA4B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09BFB7" w14:textId="77777777" w:rsidR="00D1675E" w:rsidRDefault="003112D5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0C9B9B" w14:textId="77777777" w:rsidR="00D1675E" w:rsidRDefault="003112D5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BA7820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PREZZO</w:t>
            </w:r>
          </w:p>
        </w:tc>
      </w:tr>
      <w:tr w:rsidR="00D1675E" w14:paraId="7CBC86B6" w14:textId="77777777">
        <w:trPr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BD4519" w14:textId="77777777" w:rsidR="00D1675E" w:rsidRDefault="00D167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10941D" w14:textId="77777777" w:rsidR="00D1675E" w:rsidRDefault="00D1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0F1A0A" w14:textId="77777777" w:rsidR="00D1675E" w:rsidRDefault="00D1675E">
            <w:pPr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66D4FD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05C234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F82BFD" w14:textId="77777777" w:rsidR="00D1675E" w:rsidRDefault="00D1675E">
            <w:pPr>
              <w:jc w:val="center"/>
              <w:rPr>
                <w:b/>
              </w:rPr>
            </w:pPr>
          </w:p>
        </w:tc>
      </w:tr>
      <w:tr w:rsidR="00D1675E" w14:paraId="260E480F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88F358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EC614C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5D4A6C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FCD259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1E7440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5EA5E0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1675E" w14:paraId="729A029A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EF3E72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3B4A78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A4BA21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856A57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4D6A17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EBD011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1675E" w14:paraId="75D9B647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62B37A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8C0797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0C1581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A1D434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56764D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0556A4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1675E" w14:paraId="13E97360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C6CB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011D1C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C679F6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41B473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B487B5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C6DBC2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7DFBF1CD" w14:textId="77777777" w:rsidR="00D1675E" w:rsidRDefault="00D1675E">
      <w:bookmarkStart w:id="0" w:name="_heading=h.gjdgxs" w:colFirst="0" w:colLast="0"/>
      <w:bookmarkEnd w:id="0"/>
    </w:p>
    <w:p w14:paraId="45785410" w14:textId="77777777" w:rsidR="00D1675E" w:rsidRDefault="00D1675E"/>
    <w:p w14:paraId="343DB6C4" w14:textId="022C81EC" w:rsidR="00D1675E" w:rsidRDefault="00D1675E"/>
    <w:p w14:paraId="0080DDA8" w14:textId="6AC41BDF" w:rsidR="006708F1" w:rsidRDefault="006708F1"/>
    <w:p w14:paraId="006E2070" w14:textId="1BDF14AC" w:rsidR="006708F1" w:rsidRDefault="006708F1"/>
    <w:p w14:paraId="5828D5DD" w14:textId="31A15A49" w:rsidR="006708F1" w:rsidRDefault="006708F1"/>
    <w:p w14:paraId="3875003D" w14:textId="77777777" w:rsidR="006708F1" w:rsidRPr="006708F1" w:rsidRDefault="006708F1" w:rsidP="006708F1">
      <w:pPr>
        <w:widowControl w:val="0"/>
        <w:autoSpaceDE w:val="0"/>
        <w:autoSpaceDN w:val="0"/>
        <w:spacing w:before="204" w:after="30"/>
        <w:ind w:left="3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8F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lastRenderedPageBreak/>
        <w:t>MOTIVAZIONI</w:t>
      </w:r>
      <w:r w:rsidRPr="006708F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708F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NUOVAADOZIONE</w:t>
      </w:r>
    </w:p>
    <w:tbl>
      <w:tblPr>
        <w:tblStyle w:val="TableNormal1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0"/>
      </w:tblGrid>
      <w:tr w:rsidR="006708F1" w:rsidRPr="006708F1" w14:paraId="6C4D2424" w14:textId="77777777" w:rsidTr="00BD1D79">
        <w:trPr>
          <w:trHeight w:val="273"/>
        </w:trPr>
        <w:tc>
          <w:tcPr>
            <w:tcW w:w="9690" w:type="dxa"/>
          </w:tcPr>
          <w:p w14:paraId="7B97094F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0296602B" w14:textId="77777777" w:rsidTr="00BD1D79">
        <w:trPr>
          <w:trHeight w:val="273"/>
        </w:trPr>
        <w:tc>
          <w:tcPr>
            <w:tcW w:w="9690" w:type="dxa"/>
          </w:tcPr>
          <w:p w14:paraId="66707070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74914BF8" w14:textId="77777777" w:rsidTr="00BD1D79">
        <w:trPr>
          <w:trHeight w:val="277"/>
        </w:trPr>
        <w:tc>
          <w:tcPr>
            <w:tcW w:w="9690" w:type="dxa"/>
          </w:tcPr>
          <w:p w14:paraId="5DF3FF2D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2E6D9571" w14:textId="77777777" w:rsidTr="00BD1D79">
        <w:trPr>
          <w:trHeight w:val="273"/>
        </w:trPr>
        <w:tc>
          <w:tcPr>
            <w:tcW w:w="9690" w:type="dxa"/>
          </w:tcPr>
          <w:p w14:paraId="051C6C26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673CFBAE" w14:textId="77777777" w:rsidTr="00BD1D79">
        <w:trPr>
          <w:trHeight w:val="273"/>
        </w:trPr>
        <w:tc>
          <w:tcPr>
            <w:tcW w:w="9690" w:type="dxa"/>
          </w:tcPr>
          <w:p w14:paraId="3D0AED43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1974062E" w14:textId="77777777" w:rsidTr="00BD1D79">
        <w:trPr>
          <w:trHeight w:val="278"/>
        </w:trPr>
        <w:tc>
          <w:tcPr>
            <w:tcW w:w="9690" w:type="dxa"/>
          </w:tcPr>
          <w:p w14:paraId="299021F9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7B2BAFDF" w14:textId="77777777" w:rsidTr="00BD1D79">
        <w:trPr>
          <w:trHeight w:val="273"/>
        </w:trPr>
        <w:tc>
          <w:tcPr>
            <w:tcW w:w="9690" w:type="dxa"/>
          </w:tcPr>
          <w:p w14:paraId="131DD972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61C41ECC" w14:textId="77777777" w:rsidTr="00BD1D79">
        <w:trPr>
          <w:trHeight w:val="278"/>
        </w:trPr>
        <w:tc>
          <w:tcPr>
            <w:tcW w:w="9690" w:type="dxa"/>
          </w:tcPr>
          <w:p w14:paraId="5606E676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</w:tbl>
    <w:p w14:paraId="3BDE6176" w14:textId="77777777" w:rsidR="006708F1" w:rsidRPr="006708F1" w:rsidRDefault="006708F1" w:rsidP="0067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5D4DAE2D" w14:textId="77777777" w:rsidR="006708F1" w:rsidRPr="006708F1" w:rsidRDefault="006708F1" w:rsidP="0067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081FEB0A" w14:textId="77777777" w:rsidR="006708F1" w:rsidRPr="006708F1" w:rsidRDefault="006708F1" w:rsidP="0067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4B888752" w14:textId="77777777" w:rsidR="006708F1" w:rsidRPr="006708F1" w:rsidRDefault="006708F1" w:rsidP="006708F1">
      <w:pPr>
        <w:widowControl w:val="0"/>
        <w:tabs>
          <w:tab w:val="left" w:pos="1536"/>
          <w:tab w:val="left" w:pos="2283"/>
          <w:tab w:val="left" w:pos="3307"/>
        </w:tabs>
        <w:autoSpaceDE w:val="0"/>
        <w:autoSpaceDN w:val="0"/>
        <w:spacing w:before="218"/>
        <w:ind w:left="3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DATA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4FBC2077" w14:textId="77777777" w:rsidR="006708F1" w:rsidRPr="006708F1" w:rsidRDefault="006708F1" w:rsidP="006708F1">
      <w:pPr>
        <w:widowControl w:val="0"/>
        <w:autoSpaceDE w:val="0"/>
        <w:autoSpaceDN w:val="0"/>
        <w:spacing w:before="162"/>
        <w:ind w:left="4880" w:right="360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FIRMADOCENTI</w:t>
      </w:r>
    </w:p>
    <w:p w14:paraId="16118055" w14:textId="77777777" w:rsidR="006708F1" w:rsidRDefault="006708F1"/>
    <w:p w14:paraId="3E994596" w14:textId="77777777" w:rsidR="00D1675E" w:rsidRDefault="00D1675E">
      <w:pPr>
        <w:jc w:val="right"/>
      </w:pPr>
    </w:p>
    <w:p w14:paraId="190F50CE" w14:textId="77777777" w:rsidR="00D1675E" w:rsidRDefault="00D1675E"/>
    <w:p w14:paraId="7B9BA2FC" w14:textId="77777777" w:rsidR="00D1675E" w:rsidRDefault="00D1675E"/>
    <w:sectPr w:rsidR="00D1675E" w:rsidSect="00BC360F"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C777" w14:textId="77777777" w:rsidR="008E0CFF" w:rsidRDefault="008E0CFF">
      <w:r>
        <w:separator/>
      </w:r>
    </w:p>
  </w:endnote>
  <w:endnote w:type="continuationSeparator" w:id="0">
    <w:p w14:paraId="177A7CAA" w14:textId="77777777" w:rsidR="008E0CFF" w:rsidRDefault="008E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CA50" w14:textId="77777777" w:rsidR="00D1675E" w:rsidRDefault="003112D5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sz w:val="16"/>
        <w:szCs w:val="16"/>
      </w:rPr>
      <w:t xml:space="preserve">Pagina </w:t>
    </w:r>
    <w:r w:rsidR="00BC360F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BC360F">
      <w:rPr>
        <w:b/>
        <w:sz w:val="16"/>
        <w:szCs w:val="16"/>
      </w:rPr>
      <w:fldChar w:fldCharType="separate"/>
    </w:r>
    <w:r w:rsidR="00040E71">
      <w:rPr>
        <w:b/>
        <w:noProof/>
        <w:sz w:val="16"/>
        <w:szCs w:val="16"/>
      </w:rPr>
      <w:t>1</w:t>
    </w:r>
    <w:r w:rsidR="00BC360F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di </w:t>
    </w:r>
    <w:r w:rsidR="00BC360F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BC360F">
      <w:rPr>
        <w:b/>
        <w:sz w:val="16"/>
        <w:szCs w:val="16"/>
      </w:rPr>
      <w:fldChar w:fldCharType="separate"/>
    </w:r>
    <w:r w:rsidR="00040E71">
      <w:rPr>
        <w:b/>
        <w:noProof/>
        <w:sz w:val="16"/>
        <w:szCs w:val="16"/>
      </w:rPr>
      <w:t>2</w:t>
    </w:r>
    <w:r w:rsidR="00BC360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366B" w14:textId="77777777" w:rsidR="008E0CFF" w:rsidRDefault="008E0CFF">
      <w:r>
        <w:separator/>
      </w:r>
    </w:p>
  </w:footnote>
  <w:footnote w:type="continuationSeparator" w:id="0">
    <w:p w14:paraId="0F49727D" w14:textId="77777777" w:rsidR="008E0CFF" w:rsidRDefault="008E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75E"/>
    <w:rsid w:val="00040E71"/>
    <w:rsid w:val="00226A01"/>
    <w:rsid w:val="003112D5"/>
    <w:rsid w:val="006708F1"/>
    <w:rsid w:val="008B236A"/>
    <w:rsid w:val="008E0CFF"/>
    <w:rsid w:val="00BC360F"/>
    <w:rsid w:val="00D1675E"/>
    <w:rsid w:val="00D73188"/>
    <w:rsid w:val="00F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15AD"/>
  <w15:docId w15:val="{18BF5B23-7D7F-4533-A421-A130F890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CC7"/>
  </w:style>
  <w:style w:type="paragraph" w:styleId="Titolo1">
    <w:name w:val="heading 1"/>
    <w:basedOn w:val="Normale"/>
    <w:next w:val="Normale"/>
    <w:rsid w:val="00BC36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3F26AF"/>
    <w:pPr>
      <w:keepNext/>
      <w:outlineLvl w:val="1"/>
    </w:pPr>
    <w:rPr>
      <w:rFonts w:ascii="Times New Roman" w:hAnsi="Times New Roman"/>
      <w:b/>
      <w:sz w:val="24"/>
      <w:lang w:bidi="he-IL"/>
    </w:rPr>
  </w:style>
  <w:style w:type="paragraph" w:styleId="Titolo3">
    <w:name w:val="heading 3"/>
    <w:basedOn w:val="Normale"/>
    <w:next w:val="Normale"/>
    <w:rsid w:val="00BC36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C36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C36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C360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3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C360F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3F26AF"/>
    <w:rPr>
      <w:rFonts w:ascii="Times New Roman" w:hAnsi="Times New Roman"/>
      <w:b/>
      <w:sz w:val="24"/>
      <w:szCs w:val="20"/>
      <w:lang w:bidi="he-IL"/>
    </w:rPr>
  </w:style>
  <w:style w:type="paragraph" w:styleId="Sottotitolo">
    <w:name w:val="Subtitle"/>
    <w:basedOn w:val="Normale"/>
    <w:next w:val="Normale"/>
    <w:rsid w:val="00BC36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360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08F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zePIvCfFIboQtOwRuIi2OBtrA==">AMUW2mVc7+8mU4QsbCmkzEucugYeQQzP2TQXmiHAYj+DF3ctDxLm6AXnQB/fQnEdE00wxKGW1Gvdx+mlEgo1VQ0h5CDRaoYeQi3PDjFWWfdhTKZ62QdGDYWpokQ6tj1FC/i7/z3c4Ukf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GIUSEPPE SANGENITI</cp:lastModifiedBy>
  <cp:revision>3</cp:revision>
  <dcterms:created xsi:type="dcterms:W3CDTF">2021-04-22T10:18:00Z</dcterms:created>
  <dcterms:modified xsi:type="dcterms:W3CDTF">2022-04-13T07:03:00Z</dcterms:modified>
</cp:coreProperties>
</file>