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629B" w14:textId="0121B3A7" w:rsidR="00CB5306" w:rsidRPr="006A0251" w:rsidRDefault="00000000" w:rsidP="00BA0FF9">
      <w:pPr>
        <w:rPr>
          <w:rFonts w:ascii="Times New Roman" w:hAnsi="Times New Roman" w:cs="Times New Roman"/>
          <w:sz w:val="20"/>
          <w:szCs w:val="28"/>
          <w:lang w:val="en-US"/>
        </w:rPr>
      </w:pPr>
      <w:r>
        <w:rPr>
          <w:rFonts w:ascii="Times New Roman" w:hAnsi="Times New Roman" w:cs="Times New Roman"/>
          <w:noProof/>
          <w:sz w:val="20"/>
          <w:szCs w:val="28"/>
          <w:lang w:val="en-US"/>
        </w:rPr>
        <w:pict w14:anchorId="4FBD78FD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9" type="#_x0000_t202" style="position:absolute;margin-left:-37.05pt;margin-top:-54.95pt;width:66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">
            <v:textbox style="mso-next-textbox:#Text Box 7">
              <w:txbxContent>
                <w:p w14:paraId="6044F98A" w14:textId="77777777" w:rsidR="00BA0FF9" w:rsidRDefault="00BA0FF9" w:rsidP="00BA0FF9">
                  <w:r>
                    <w:t xml:space="preserve">Allegato 1 </w:t>
                  </w:r>
                </w:p>
              </w:txbxContent>
            </v:textbox>
          </v:shape>
        </w:pict>
      </w:r>
    </w:p>
    <w:p w14:paraId="66E891E6" w14:textId="77777777" w:rsidR="00CB5306" w:rsidRPr="006A0251" w:rsidRDefault="00CB5306" w:rsidP="00CB530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3320A3D" w14:textId="77777777" w:rsidR="00CB5306" w:rsidRPr="00CB5306" w:rsidRDefault="00E23266" w:rsidP="00CB5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06">
        <w:rPr>
          <w:rFonts w:ascii="Times New Roman" w:hAnsi="Times New Roman" w:cs="Times New Roman"/>
          <w:b/>
          <w:sz w:val="28"/>
          <w:szCs w:val="28"/>
        </w:rPr>
        <w:t>PROGRAMMAZIONE ATTI</w:t>
      </w:r>
      <w:r w:rsidR="007A04DD" w:rsidRPr="00CB5306">
        <w:rPr>
          <w:rFonts w:ascii="Times New Roman" w:hAnsi="Times New Roman" w:cs="Times New Roman"/>
          <w:b/>
          <w:sz w:val="28"/>
          <w:szCs w:val="28"/>
        </w:rPr>
        <w:t xml:space="preserve">VITÀ DI RECUPERO </w:t>
      </w:r>
    </w:p>
    <w:p w14:paraId="31BF65EE" w14:textId="450E07BD" w:rsidR="00CB5306" w:rsidRDefault="007A04DD" w:rsidP="00CB5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PRESENZA DI </w:t>
      </w:r>
      <w:r w:rsidR="00D747BA">
        <w:rPr>
          <w:rFonts w:ascii="Times New Roman" w:hAnsi="Times New Roman" w:cs="Times New Roman"/>
          <w:sz w:val="28"/>
          <w:szCs w:val="28"/>
        </w:rPr>
        <w:t>LIVELLO D</w:t>
      </w:r>
    </w:p>
    <w:p w14:paraId="16B635E8" w14:textId="77777777" w:rsidR="003033EE" w:rsidRPr="007A04DD" w:rsidRDefault="00F871B7" w:rsidP="00CB5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PLESSO </w:t>
      </w:r>
      <w:r w:rsidR="006A025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3EE" w:rsidRPr="007A04DD">
        <w:rPr>
          <w:rFonts w:ascii="Times New Roman" w:hAnsi="Times New Roman" w:cs="Times New Roman"/>
          <w:sz w:val="28"/>
          <w:szCs w:val="28"/>
        </w:rPr>
        <w:t>A.S.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3EE" w:rsidRPr="007A04DD">
        <w:rPr>
          <w:rFonts w:ascii="Times New Roman" w:hAnsi="Times New Roman" w:cs="Times New Roman"/>
          <w:sz w:val="28"/>
          <w:szCs w:val="28"/>
        </w:rPr>
        <w:t xml:space="preserve"> </w:t>
      </w:r>
      <w:r w:rsidR="00B74FFB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673EB29C" w14:textId="77777777" w:rsidR="00CB5306" w:rsidRDefault="00CB5306">
      <w:pPr>
        <w:rPr>
          <w:rFonts w:ascii="Times New Roman" w:hAnsi="Times New Roman" w:cs="Times New Roman"/>
          <w:sz w:val="28"/>
          <w:szCs w:val="28"/>
        </w:rPr>
      </w:pPr>
    </w:p>
    <w:p w14:paraId="6B5706C0" w14:textId="77777777" w:rsidR="00CB5306" w:rsidRDefault="00CB5306">
      <w:pPr>
        <w:rPr>
          <w:rFonts w:ascii="Times New Roman" w:hAnsi="Times New Roman" w:cs="Times New Roman"/>
          <w:sz w:val="28"/>
          <w:szCs w:val="28"/>
        </w:rPr>
      </w:pPr>
    </w:p>
    <w:p w14:paraId="04AAEC2A" w14:textId="77777777" w:rsidR="00F10802" w:rsidRPr="007A04DD" w:rsidRDefault="00F108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421"/>
      </w:tblGrid>
      <w:tr w:rsidR="006E1ED4" w:rsidRPr="007A04DD" w14:paraId="07F4FC94" w14:textId="77777777">
        <w:tc>
          <w:tcPr>
            <w:tcW w:w="3209" w:type="dxa"/>
          </w:tcPr>
          <w:p w14:paraId="2C32B6D7" w14:textId="77777777" w:rsidR="00CB5306" w:rsidRDefault="006776A5" w:rsidP="00F871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4DD">
              <w:rPr>
                <w:rFonts w:ascii="Times New Roman" w:hAnsi="Times New Roman" w:cs="Times New Roman"/>
                <w:sz w:val="28"/>
                <w:szCs w:val="28"/>
              </w:rPr>
              <w:t>ALUNNO:</w:t>
            </w:r>
            <w:r w:rsidR="00F871B7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14:paraId="309D16B2" w14:textId="77777777" w:rsidR="006E1ED4" w:rsidRPr="00CB5306" w:rsidRDefault="00CB5306" w:rsidP="00F871B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VALUTAZIONE</w:t>
            </w:r>
            <w:r w:rsidRPr="00CB530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871B7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</w:tc>
        <w:tc>
          <w:tcPr>
            <w:tcW w:w="3209" w:type="dxa"/>
          </w:tcPr>
          <w:p w14:paraId="157C742C" w14:textId="77777777" w:rsidR="00F871B7" w:rsidRDefault="00CB5306" w:rsidP="00CB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4DD">
              <w:rPr>
                <w:rFonts w:ascii="Times New Roman" w:hAnsi="Times New Roman" w:cs="Times New Roman"/>
                <w:sz w:val="28"/>
                <w:szCs w:val="28"/>
              </w:rPr>
              <w:t>CLASSE:</w:t>
            </w:r>
          </w:p>
          <w:p w14:paraId="628176BA" w14:textId="77777777" w:rsidR="006E1ED4" w:rsidRPr="007A04DD" w:rsidRDefault="006E1ED4" w:rsidP="00CB5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BB4A6FF" w14:textId="77777777" w:rsidR="00CB5306" w:rsidRPr="007A04DD" w:rsidRDefault="00CB5306" w:rsidP="00F871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4DD">
              <w:rPr>
                <w:rFonts w:ascii="Times New Roman" w:hAnsi="Times New Roman" w:cs="Times New Roman"/>
                <w:sz w:val="28"/>
                <w:szCs w:val="28"/>
              </w:rPr>
              <w:t>DOCENTE:</w:t>
            </w:r>
            <w:r w:rsidR="00F871B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7C774DEA" w14:textId="77777777" w:rsidR="006776A5" w:rsidRPr="007A04DD" w:rsidRDefault="00CB5306" w:rsidP="00F871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4DD">
              <w:rPr>
                <w:rFonts w:ascii="Times New Roman" w:hAnsi="Times New Roman" w:cs="Times New Roman"/>
                <w:sz w:val="28"/>
                <w:szCs w:val="28"/>
              </w:rPr>
              <w:t>DISCIPLINA:</w:t>
            </w:r>
            <w:r w:rsidR="00F871B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1062F4" w:rsidRPr="007A04DD" w14:paraId="76177DED" w14:textId="77777777">
        <w:trPr>
          <w:trHeight w:val="547"/>
        </w:trPr>
        <w:tc>
          <w:tcPr>
            <w:tcW w:w="6418" w:type="dxa"/>
            <w:gridSpan w:val="2"/>
          </w:tcPr>
          <w:p w14:paraId="5C8A62E6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1070B" w14:textId="77777777" w:rsidR="001062F4" w:rsidRPr="007A04DD" w:rsidRDefault="0010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4DD">
              <w:rPr>
                <w:rFonts w:ascii="Times New Roman" w:hAnsi="Times New Roman" w:cs="Times New Roman"/>
                <w:sz w:val="28"/>
                <w:szCs w:val="28"/>
              </w:rPr>
              <w:t>COMPETENZE SPECIFICHE:</w:t>
            </w:r>
          </w:p>
          <w:p w14:paraId="767803A4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091D4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7578B" w14:textId="77777777" w:rsidR="008C4E0B" w:rsidRDefault="008C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64E22" w14:textId="77777777" w:rsidR="00F5294C" w:rsidRPr="008C4E0B" w:rsidRDefault="00F87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1B7">
              <w:rPr>
                <w:rFonts w:ascii="Times New Roman" w:hAnsi="Times New Roman" w:cs="Times New Roman"/>
                <w:b/>
                <w:sz w:val="28"/>
                <w:szCs w:val="28"/>
              </w:rPr>
              <w:t>INSERIRE OBIETTIVI MINIMI RICONDUCIBILI ALLE CARENZE FORMATIVE</w:t>
            </w:r>
            <w:r w:rsidR="008C4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C4E0B" w:rsidRPr="008C4E0B">
              <w:rPr>
                <w:rFonts w:ascii="Times New Roman" w:hAnsi="Times New Roman" w:cs="Times New Roman"/>
                <w:b/>
                <w:sz w:val="28"/>
                <w:szCs w:val="28"/>
              </w:rPr>
              <w:t>MICRO ABILITÀ DA RECUPERARE –</w:t>
            </w:r>
            <w:r w:rsidR="008C4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 RIMANDA </w:t>
            </w:r>
            <w:r w:rsidR="00226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ALLA PROGRAMMAZIONE DISCIPLINARE E </w:t>
            </w:r>
            <w:r w:rsidR="008C4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AL </w:t>
            </w:r>
            <w:r w:rsidR="008C4E0B" w:rsidRPr="008C4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CURRICOLO </w:t>
            </w:r>
            <w:r w:rsidR="008C4E0B" w:rsidRPr="008C4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DA RE</w:t>
            </w:r>
            <w:r w:rsidR="002266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C4E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AB031A3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D1867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DE741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D9F86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DBBA3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41B88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0F68B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EFD93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2CA65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B3DEF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3F156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E3F38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C0C0E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2373E38" w14:textId="77777777" w:rsidR="00F5294C" w:rsidRPr="007A04DD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AA89B" w14:textId="77777777" w:rsidR="00F871B7" w:rsidRDefault="00F5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4DD">
              <w:rPr>
                <w:rFonts w:ascii="Times New Roman" w:hAnsi="Times New Roman" w:cs="Times New Roman"/>
                <w:sz w:val="28"/>
                <w:szCs w:val="28"/>
              </w:rPr>
              <w:t>ATTIVITÀ DI RECUPERO:</w:t>
            </w:r>
          </w:p>
          <w:p w14:paraId="6D034056" w14:textId="77777777" w:rsidR="00F871B7" w:rsidRDefault="00F8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8112A" w14:textId="77777777" w:rsidR="008C4E0B" w:rsidRDefault="008C4E0B" w:rsidP="00F87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473DB8" w14:textId="77777777" w:rsidR="001062F4" w:rsidRPr="00F871B7" w:rsidRDefault="00F871B7" w:rsidP="00F87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INDICARE ATTIVIT</w:t>
            </w:r>
            <w:r w:rsidRPr="00F871B7">
              <w:rPr>
                <w:rFonts w:ascii="Times New Roman" w:hAnsi="Times New Roman" w:cs="Times New Roman"/>
                <w:b/>
                <w:sz w:val="28"/>
                <w:szCs w:val="28"/>
              </w:rPr>
              <w:t>À</w:t>
            </w:r>
            <w:r w:rsidR="008C4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 SVOLGERE (RIFERITE </w:t>
            </w:r>
            <w:r w:rsidR="008C4E0B" w:rsidRPr="008C4E0B">
              <w:rPr>
                <w:rFonts w:ascii="Times New Roman" w:hAnsi="Times New Roman" w:cs="Times New Roman"/>
                <w:b/>
                <w:sz w:val="28"/>
                <w:szCs w:val="28"/>
              </w:rPr>
              <w:t>ALLE MICRO ABILITÀ</w:t>
            </w:r>
            <w:r w:rsidR="008C4E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C4E0B" w:rsidRPr="008C4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4E0B">
              <w:rPr>
                <w:rFonts w:ascii="Times New Roman" w:hAnsi="Times New Roman" w:cs="Times New Roman"/>
                <w:b/>
                <w:sz w:val="28"/>
                <w:szCs w:val="28"/>
              </w:rPr>
              <w:t>E TEMPI PREVISTI PER IL RECUPERO</w:t>
            </w:r>
          </w:p>
        </w:tc>
      </w:tr>
    </w:tbl>
    <w:p w14:paraId="7E46F53D" w14:textId="77777777" w:rsidR="00A32EFC" w:rsidRDefault="00A32EFC"/>
    <w:p w14:paraId="033B2704" w14:textId="77777777" w:rsidR="00A32EFC" w:rsidRDefault="00A32EF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18"/>
        <w:gridCol w:w="3210"/>
      </w:tblGrid>
      <w:tr w:rsidR="00A32EFC" w:rsidRPr="007A04DD" w14:paraId="3C42BC4A" w14:textId="77777777">
        <w:trPr>
          <w:trHeight w:val="547"/>
        </w:trPr>
        <w:tc>
          <w:tcPr>
            <w:tcW w:w="6418" w:type="dxa"/>
          </w:tcPr>
          <w:p w14:paraId="0F546FB1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855D" w14:textId="77777777" w:rsidR="00A32EFC" w:rsidRDefault="00A32EFC" w:rsidP="00A32EFC">
            <w:pPr>
              <w:tabs>
                <w:tab w:val="num" w:pos="0"/>
              </w:tabs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A32EFC">
              <w:rPr>
                <w:rFonts w:ascii="Times New Roman" w:hAnsi="Times New Roman"/>
                <w:b/>
                <w:smallCaps/>
                <w:sz w:val="24"/>
                <w:szCs w:val="24"/>
              </w:rPr>
              <w:t>Cause delle carenze formative:</w:t>
            </w:r>
          </w:p>
          <w:p w14:paraId="7A0203C5" w14:textId="77777777" w:rsidR="00A32EFC" w:rsidRPr="00A32EFC" w:rsidRDefault="00A32EFC" w:rsidP="00A32EFC">
            <w:pPr>
              <w:tabs>
                <w:tab w:val="num" w:pos="0"/>
              </w:tabs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14:paraId="3A57853E" w14:textId="77777777" w:rsidR="00A32EFC" w:rsidRDefault="00A32EFC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4D4C">
              <w:rPr>
                <w:rFonts w:ascii="Times New Roman" w:hAnsi="Times New Roman"/>
                <w:sz w:val="24"/>
                <w:szCs w:val="24"/>
              </w:rPr>
              <w:t>Frequenza discontinua per assenze e/o ritardi ripetuti</w:t>
            </w:r>
          </w:p>
          <w:p w14:paraId="4A9F6BEC" w14:textId="77777777" w:rsidR="00A32EFC" w:rsidRDefault="00A32EFC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34D4C">
              <w:rPr>
                <w:rFonts w:ascii="Times New Roman" w:hAnsi="Times New Roman"/>
                <w:sz w:val="24"/>
                <w:szCs w:val="24"/>
              </w:rPr>
              <w:t>Insufficiente impegno nello studio</w:t>
            </w:r>
          </w:p>
          <w:p w14:paraId="60FC12C0" w14:textId="77777777" w:rsidR="00A32EFC" w:rsidRDefault="00F871B7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Motivazione e</w:t>
            </w:r>
            <w:r w:rsidR="00A32EFC" w:rsidRPr="00134D4C">
              <w:rPr>
                <w:rFonts w:ascii="Times New Roman" w:hAnsi="Times New Roman"/>
                <w:sz w:val="24"/>
                <w:szCs w:val="24"/>
              </w:rPr>
              <w:t xml:space="preserve"> interesse allo studio limitati</w:t>
            </w:r>
          </w:p>
          <w:p w14:paraId="41683DAC" w14:textId="77777777" w:rsidR="00A32EFC" w:rsidRDefault="00A32EFC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34D4C">
              <w:rPr>
                <w:rFonts w:ascii="Times New Roman" w:hAnsi="Times New Roman"/>
                <w:sz w:val="24"/>
                <w:szCs w:val="24"/>
              </w:rPr>
              <w:t>Insufficiente grado di autonomia nello studio</w:t>
            </w:r>
          </w:p>
          <w:p w14:paraId="5712B4DE" w14:textId="77777777" w:rsidR="00A32EFC" w:rsidRDefault="00A32EFC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34D4C">
              <w:rPr>
                <w:rFonts w:ascii="Times New Roman" w:hAnsi="Times New Roman"/>
                <w:sz w:val="24"/>
                <w:szCs w:val="24"/>
              </w:rPr>
              <w:t>Limitata partecipazione all’attività didattica</w:t>
            </w:r>
          </w:p>
          <w:p w14:paraId="03B18A22" w14:textId="77777777" w:rsidR="00A32EFC" w:rsidRPr="00134D4C" w:rsidRDefault="00A32EFC" w:rsidP="00A32EFC">
            <w:pPr>
              <w:pStyle w:val="Paragrafoelenco"/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ALTRO:__________________________________</w:t>
            </w:r>
          </w:p>
          <w:p w14:paraId="4D0CF9E4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B7ADF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564B9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5F162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A372F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363E635" w14:textId="77777777" w:rsidR="00A32EFC" w:rsidRPr="007A04DD" w:rsidRDefault="00A3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35AE5" w14:textId="77777777" w:rsidR="00A32EFC" w:rsidRPr="00A32EFC" w:rsidRDefault="00A32EFC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</w:tc>
      </w:tr>
    </w:tbl>
    <w:p w14:paraId="673E2617" w14:textId="77777777" w:rsidR="00A32EFC" w:rsidRDefault="00A32EFC" w:rsidP="00A32EFC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14:paraId="56483DEF" w14:textId="77777777" w:rsidR="00AC1B7E" w:rsidRDefault="00AC1B7E" w:rsidP="00A32EFC">
      <w:pPr>
        <w:rPr>
          <w:rFonts w:ascii="Times New Roman" w:hAnsi="Times New Roman"/>
          <w:sz w:val="24"/>
          <w:szCs w:val="24"/>
        </w:rPr>
      </w:pPr>
    </w:p>
    <w:p w14:paraId="2C7CE426" w14:textId="77777777" w:rsidR="00AC1B7E" w:rsidRDefault="00AC1B7E" w:rsidP="00A32EFC">
      <w:pPr>
        <w:rPr>
          <w:rFonts w:ascii="Times New Roman" w:hAnsi="Times New Roman"/>
          <w:sz w:val="24"/>
          <w:szCs w:val="24"/>
        </w:rPr>
      </w:pPr>
    </w:p>
    <w:p w14:paraId="4E4955FA" w14:textId="77777777" w:rsidR="00A32EFC" w:rsidRDefault="00A32EFC" w:rsidP="00A32EFC">
      <w:pPr>
        <w:rPr>
          <w:rFonts w:ascii="Times New Roman" w:hAnsi="Times New Roman"/>
          <w:sz w:val="24"/>
          <w:szCs w:val="24"/>
        </w:rPr>
      </w:pPr>
    </w:p>
    <w:p w14:paraId="6E743F4B" w14:textId="1F8B2A91" w:rsidR="00A32EFC" w:rsidRDefault="00D747BA" w:rsidP="00A32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VIBO MARINA</w:t>
      </w:r>
      <w:r w:rsidR="00A32EFC">
        <w:rPr>
          <w:rFonts w:ascii="Times New Roman" w:hAnsi="Times New Roman"/>
          <w:sz w:val="24"/>
          <w:szCs w:val="24"/>
        </w:rPr>
        <w:t>, ________________________</w:t>
      </w:r>
    </w:p>
    <w:p w14:paraId="7CAD1A87" w14:textId="77777777" w:rsidR="00AC1B7E" w:rsidRDefault="00AC1B7E" w:rsidP="00A32EFC">
      <w:pPr>
        <w:rPr>
          <w:rFonts w:ascii="Times New Roman" w:hAnsi="Times New Roman"/>
          <w:sz w:val="24"/>
          <w:szCs w:val="24"/>
        </w:rPr>
      </w:pPr>
    </w:p>
    <w:p w14:paraId="17DF97AB" w14:textId="77777777" w:rsidR="00AC1B7E" w:rsidRDefault="00AC1B7E" w:rsidP="00A32EFC">
      <w:pPr>
        <w:rPr>
          <w:rFonts w:ascii="Times New Roman" w:hAnsi="Times New Roman"/>
          <w:sz w:val="24"/>
          <w:szCs w:val="24"/>
        </w:rPr>
      </w:pPr>
    </w:p>
    <w:p w14:paraId="77CA40E0" w14:textId="77777777" w:rsidR="00A32EFC" w:rsidRDefault="00A32EFC" w:rsidP="00A32EFC">
      <w:pPr>
        <w:rPr>
          <w:rFonts w:ascii="Times New Roman" w:hAnsi="Times New Roman"/>
          <w:sz w:val="24"/>
          <w:szCs w:val="24"/>
        </w:rPr>
      </w:pPr>
    </w:p>
    <w:p w14:paraId="2527D5B3" w14:textId="77777777" w:rsidR="00A32EFC" w:rsidRDefault="00A32EFC" w:rsidP="00A32EF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DOCENTE</w:t>
      </w:r>
    </w:p>
    <w:p w14:paraId="043E057A" w14:textId="77777777" w:rsidR="00A32EFC" w:rsidRDefault="00A32EFC" w:rsidP="00A32EFC">
      <w:pPr>
        <w:jc w:val="right"/>
        <w:rPr>
          <w:rFonts w:ascii="Times New Roman" w:hAnsi="Times New Roman"/>
          <w:sz w:val="24"/>
          <w:szCs w:val="24"/>
        </w:rPr>
      </w:pPr>
    </w:p>
    <w:p w14:paraId="5A64DDCE" w14:textId="77777777" w:rsidR="00A32EFC" w:rsidRDefault="00A32EFC" w:rsidP="00A32EF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6A9E026C" w14:textId="77777777" w:rsidR="00A32EFC" w:rsidRDefault="00A32EFC" w:rsidP="00A32EFC">
      <w:pPr>
        <w:rPr>
          <w:rFonts w:ascii="Times New Roman" w:hAnsi="Times New Roman"/>
          <w:sz w:val="24"/>
          <w:szCs w:val="24"/>
        </w:rPr>
      </w:pPr>
    </w:p>
    <w:p w14:paraId="4ACFDA3A" w14:textId="77777777" w:rsidR="00A32EFC" w:rsidRDefault="00A32EFC" w:rsidP="00A32EFC">
      <w:pPr>
        <w:rPr>
          <w:rFonts w:ascii="Times New Roman" w:hAnsi="Times New Roman"/>
          <w:sz w:val="24"/>
          <w:szCs w:val="24"/>
        </w:rPr>
      </w:pPr>
    </w:p>
    <w:p w14:paraId="22F3B99D" w14:textId="77777777" w:rsidR="00A32EFC" w:rsidRDefault="00000000" w:rsidP="00A32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3CE5AC1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7" type="#_x0000_t32" style="position:absolute;margin-left:.35pt;margin-top:10pt;width:484.3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"/>
        </w:pict>
      </w:r>
    </w:p>
    <w:p w14:paraId="7B248E01" w14:textId="77777777" w:rsidR="00A32EFC" w:rsidRPr="00A32EFC" w:rsidRDefault="00A32EFC" w:rsidP="00A32EFC">
      <w:pPr>
        <w:rPr>
          <w:rFonts w:ascii="Times New Roman" w:hAnsi="Times New Roman"/>
          <w:sz w:val="24"/>
          <w:szCs w:val="24"/>
        </w:rPr>
      </w:pPr>
    </w:p>
    <w:p w14:paraId="4468B1A0" w14:textId="77777777" w:rsidR="00A32EFC" w:rsidRDefault="00A32EFC" w:rsidP="00A32EFC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visione della famiglia il _________   firma genitore o tutore _____________________</w:t>
      </w:r>
    </w:p>
    <w:p w14:paraId="7F732B4D" w14:textId="77777777" w:rsidR="00A32EFC" w:rsidRDefault="00A32EFC" w:rsidP="00A32EFC">
      <w:pPr>
        <w:pStyle w:val="Paragrafoelenco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famiglia convocata il __________ non ha preso visione.</w:t>
      </w:r>
    </w:p>
    <w:p w14:paraId="0051238F" w14:textId="77777777" w:rsidR="00A32EFC" w:rsidRPr="001C0733" w:rsidRDefault="00A32EFC" w:rsidP="00A32EFC">
      <w:pPr>
        <w:rPr>
          <w:rFonts w:ascii="Times New Roman" w:hAnsi="Times New Roman"/>
          <w:sz w:val="24"/>
          <w:szCs w:val="24"/>
        </w:rPr>
      </w:pPr>
    </w:p>
    <w:p w14:paraId="43CDDEB8" w14:textId="77777777" w:rsidR="00A32EFC" w:rsidRDefault="00A32EFC" w:rsidP="00A32EFC">
      <w:pPr>
        <w:jc w:val="right"/>
        <w:rPr>
          <w:rFonts w:ascii="Times New Roman" w:hAnsi="Times New Roman"/>
          <w:smallCaps/>
          <w:sz w:val="24"/>
          <w:szCs w:val="24"/>
        </w:rPr>
      </w:pPr>
      <w:r w:rsidRPr="00A32EFC">
        <w:rPr>
          <w:rFonts w:ascii="Times New Roman" w:hAnsi="Times New Roman"/>
          <w:smallCaps/>
          <w:sz w:val="24"/>
          <w:szCs w:val="24"/>
        </w:rPr>
        <w:t xml:space="preserve">Il coordinatore </w:t>
      </w:r>
    </w:p>
    <w:p w14:paraId="4BE61468" w14:textId="77777777" w:rsidR="00A32EFC" w:rsidRPr="00A32EFC" w:rsidRDefault="00A32EFC" w:rsidP="00A32EFC">
      <w:pPr>
        <w:jc w:val="right"/>
        <w:rPr>
          <w:rFonts w:ascii="Times New Roman" w:hAnsi="Times New Roman"/>
          <w:smallCaps/>
          <w:sz w:val="24"/>
          <w:szCs w:val="24"/>
        </w:rPr>
      </w:pPr>
    </w:p>
    <w:p w14:paraId="54A9C0A8" w14:textId="77777777" w:rsidR="00A32EFC" w:rsidRPr="00A5407A" w:rsidRDefault="00A32EFC" w:rsidP="00A32EF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0F50D5EF" w14:textId="77777777" w:rsidR="00A32EFC" w:rsidRDefault="00A32EFC" w:rsidP="00A32EFC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14:paraId="2B2BF0B1" w14:textId="77777777" w:rsidR="006E1ED4" w:rsidRDefault="006E1ED4"/>
    <w:sectPr w:rsidR="006E1ED4" w:rsidSect="00341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8679F"/>
    <w:multiLevelType w:val="hybridMultilevel"/>
    <w:tmpl w:val="FA424AAE"/>
    <w:lvl w:ilvl="0" w:tplc="9E209E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33BEF"/>
    <w:multiLevelType w:val="hybridMultilevel"/>
    <w:tmpl w:val="1E7E4170"/>
    <w:lvl w:ilvl="0" w:tplc="9E209E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02446">
    <w:abstractNumId w:val="0"/>
  </w:num>
  <w:num w:numId="2" w16cid:durableId="106876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ED4"/>
    <w:rsid w:val="00074297"/>
    <w:rsid w:val="000B2437"/>
    <w:rsid w:val="001062F4"/>
    <w:rsid w:val="0022665B"/>
    <w:rsid w:val="002D5D05"/>
    <w:rsid w:val="003033EE"/>
    <w:rsid w:val="003410D3"/>
    <w:rsid w:val="00351D1B"/>
    <w:rsid w:val="0052206B"/>
    <w:rsid w:val="006776A5"/>
    <w:rsid w:val="006A0251"/>
    <w:rsid w:val="006E1ED4"/>
    <w:rsid w:val="007A04DD"/>
    <w:rsid w:val="007F27A8"/>
    <w:rsid w:val="008040C8"/>
    <w:rsid w:val="00837EED"/>
    <w:rsid w:val="008851AF"/>
    <w:rsid w:val="008C4E0B"/>
    <w:rsid w:val="0092347C"/>
    <w:rsid w:val="00A04EAC"/>
    <w:rsid w:val="00A32EFC"/>
    <w:rsid w:val="00AC1B7E"/>
    <w:rsid w:val="00B509D5"/>
    <w:rsid w:val="00B74FFB"/>
    <w:rsid w:val="00BA0FF9"/>
    <w:rsid w:val="00CB5306"/>
    <w:rsid w:val="00D747BA"/>
    <w:rsid w:val="00E23266"/>
    <w:rsid w:val="00F10802"/>
    <w:rsid w:val="00F5294C"/>
    <w:rsid w:val="00F871B7"/>
    <w:rsid w:val="00FD6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  <w14:docId w14:val="27B263EA"/>
  <w15:docId w15:val="{AA865215-54F6-4B35-A20A-AE971F40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2E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74FF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burrascano</dc:creator>
  <cp:keywords/>
  <dc:description/>
  <cp:lastModifiedBy>GIUSEPPE SANGENITI</cp:lastModifiedBy>
  <cp:revision>6</cp:revision>
  <dcterms:created xsi:type="dcterms:W3CDTF">2020-01-14T18:03:00Z</dcterms:created>
  <dcterms:modified xsi:type="dcterms:W3CDTF">2023-01-22T20:54:00Z</dcterms:modified>
</cp:coreProperties>
</file>