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CAF58" w14:textId="77777777" w:rsidR="009848C7" w:rsidRPr="002B149E" w:rsidRDefault="009848C7" w:rsidP="009848C7">
      <w:pPr>
        <w:widowControl w:val="0"/>
        <w:autoSpaceDE w:val="0"/>
        <w:autoSpaceDN w:val="0"/>
        <w:adjustRightInd w:val="0"/>
        <w:rPr>
          <w:rFonts w:cstheme="minorHAnsi"/>
        </w:rPr>
      </w:pPr>
      <w:bookmarkStart w:id="0" w:name="_GoBack"/>
      <w:bookmarkEnd w:id="0"/>
    </w:p>
    <w:p w14:paraId="0ABFC01A" w14:textId="77777777" w:rsidR="009848C7" w:rsidRPr="002B149E" w:rsidRDefault="009848C7" w:rsidP="009848C7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2B149E">
        <w:rPr>
          <w:rFonts w:cstheme="minorHAnsi"/>
        </w:rPr>
        <w:t>All’ente ............/Al Responsabile della protezione dei dati personali (RPD) o DPO ........</w:t>
      </w:r>
    </w:p>
    <w:p w14:paraId="7939661B" w14:textId="77777777" w:rsidR="009848C7" w:rsidRPr="002B149E" w:rsidRDefault="009848C7" w:rsidP="009848C7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A0F10A6" w14:textId="77777777" w:rsidR="009848C7" w:rsidRDefault="009848C7" w:rsidP="009848C7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  <w:r w:rsidRPr="002B149E">
        <w:rPr>
          <w:rFonts w:cstheme="minorHAnsi"/>
          <w:b/>
          <w:bCs/>
        </w:rPr>
        <w:t>Oggetto: richiesta del contenuto dell’accordo</w:t>
      </w:r>
    </w:p>
    <w:p w14:paraId="1EFE6714" w14:textId="77777777" w:rsidR="009848C7" w:rsidRPr="002B149E" w:rsidRDefault="009848C7" w:rsidP="009848C7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20C53BA4" w14:textId="77777777" w:rsidR="009848C7" w:rsidRPr="002B149E" w:rsidRDefault="009848C7" w:rsidP="009848C7">
      <w:pPr>
        <w:widowControl w:val="0"/>
        <w:autoSpaceDE w:val="0"/>
        <w:autoSpaceDN w:val="0"/>
        <w:adjustRightInd w:val="0"/>
        <w:rPr>
          <w:rFonts w:cstheme="minorHAnsi"/>
        </w:rPr>
      </w:pPr>
      <w:r w:rsidRPr="002B149E">
        <w:rPr>
          <w:rFonts w:cstheme="minorHAnsi"/>
        </w:rPr>
        <w:t>Il/La sottoscritto/sottoscritta ................... in qualità di soggetto interessato (al quale si riferiscono i dati) richiede, ai sensi dell’art. 26 GDPR, di accedere al contenuto dell’accordo di contitolarità dei trattamenti dei dati stipulato fra il vostro ente e gli enti ...................</w:t>
      </w:r>
    </w:p>
    <w:p w14:paraId="498DC018" w14:textId="77777777" w:rsidR="009848C7" w:rsidRPr="002B149E" w:rsidRDefault="009848C7" w:rsidP="009848C7">
      <w:pPr>
        <w:widowControl w:val="0"/>
        <w:autoSpaceDE w:val="0"/>
        <w:autoSpaceDN w:val="0"/>
        <w:adjustRightInd w:val="0"/>
        <w:rPr>
          <w:rFonts w:cstheme="minorHAnsi"/>
        </w:rPr>
      </w:pPr>
      <w:r w:rsidRPr="002B149E">
        <w:rPr>
          <w:rFonts w:cstheme="minorHAnsi"/>
        </w:rPr>
        <w:t>Resto in attesa di un cortese riscontro al seguente recapito: ...................</w:t>
      </w:r>
    </w:p>
    <w:p w14:paraId="5E0F376D" w14:textId="77777777" w:rsidR="009848C7" w:rsidRPr="002B149E" w:rsidRDefault="009848C7" w:rsidP="009848C7">
      <w:pPr>
        <w:widowControl w:val="0"/>
        <w:autoSpaceDE w:val="0"/>
        <w:autoSpaceDN w:val="0"/>
        <w:adjustRightInd w:val="0"/>
        <w:rPr>
          <w:rFonts w:cstheme="minorHAnsi"/>
        </w:rPr>
      </w:pPr>
      <w:r w:rsidRPr="002B149E">
        <w:rPr>
          <w:rFonts w:cstheme="minorHAnsi"/>
        </w:rPr>
        <w:t>L’occasione è lieta per inviare i più cordiali saluti.</w:t>
      </w:r>
    </w:p>
    <w:p w14:paraId="08CE4138" w14:textId="77777777" w:rsidR="009848C7" w:rsidRPr="002B149E" w:rsidRDefault="009848C7" w:rsidP="009848C7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6BA8B50B" w14:textId="77777777" w:rsidR="009848C7" w:rsidRPr="002B149E" w:rsidRDefault="009848C7" w:rsidP="009848C7">
      <w:pPr>
        <w:widowControl w:val="0"/>
        <w:autoSpaceDE w:val="0"/>
        <w:autoSpaceDN w:val="0"/>
        <w:adjustRightInd w:val="0"/>
        <w:rPr>
          <w:rFonts w:cstheme="minorHAnsi"/>
        </w:rPr>
      </w:pPr>
      <w:r w:rsidRPr="002B149E">
        <w:rPr>
          <w:rFonts w:cstheme="minorHAnsi"/>
        </w:rPr>
        <w:t>Data ...................</w:t>
      </w:r>
    </w:p>
    <w:p w14:paraId="42364D93" w14:textId="77777777" w:rsidR="009848C7" w:rsidRDefault="009848C7" w:rsidP="009848C7">
      <w:pPr>
        <w:widowControl w:val="0"/>
        <w:autoSpaceDE w:val="0"/>
        <w:autoSpaceDN w:val="0"/>
        <w:adjustRightInd w:val="0"/>
        <w:rPr>
          <w:rFonts w:cstheme="minorHAnsi"/>
        </w:rPr>
      </w:pPr>
      <w:r w:rsidRPr="002B149E">
        <w:rPr>
          <w:rFonts w:cstheme="minorHAnsi"/>
        </w:rPr>
        <w:t>Firma ...................</w:t>
      </w:r>
    </w:p>
    <w:p w14:paraId="1B22B4E0" w14:textId="77777777" w:rsidR="001F1FDD" w:rsidRDefault="001F1FDD"/>
    <w:sectPr w:rsidR="001F1FDD" w:rsidSect="009848C7">
      <w:pgSz w:w="9071" w:h="13606" w:code="152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C7"/>
    <w:rsid w:val="000E10F0"/>
    <w:rsid w:val="001F1FDD"/>
    <w:rsid w:val="009848C7"/>
    <w:rsid w:val="00B03AF9"/>
    <w:rsid w:val="00F6214D"/>
    <w:rsid w:val="00FA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D3BA"/>
  <w15:chartTrackingRefBased/>
  <w15:docId w15:val="{80215A9B-1353-413B-AE37-1CA92577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48C7"/>
    <w:pPr>
      <w:spacing w:after="200" w:line="276" w:lineRule="auto"/>
    </w:pPr>
  </w:style>
  <w:style w:type="paragraph" w:styleId="Titolo2">
    <w:name w:val="heading 2"/>
    <w:aliases w:val="Alza di livello"/>
    <w:basedOn w:val="Normale"/>
    <w:next w:val="Normale"/>
    <w:link w:val="Titolo2Carattere"/>
    <w:uiPriority w:val="9"/>
    <w:unhideWhenUsed/>
    <w:qFormat/>
    <w:rsid w:val="009848C7"/>
    <w:pPr>
      <w:keepNext/>
      <w:keepLines/>
      <w:shd w:val="clear" w:color="auto" w:fill="E7E6E6" w:themeFill="background2"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Alza di livello Carattere"/>
    <w:basedOn w:val="Carpredefinitoparagrafo"/>
    <w:link w:val="Titolo2"/>
    <w:uiPriority w:val="9"/>
    <w:rsid w:val="009848C7"/>
    <w:rPr>
      <w:rFonts w:asciiTheme="majorHAnsi" w:eastAsiaTheme="majorEastAsia" w:hAnsiTheme="majorHAnsi" w:cstheme="majorBidi"/>
      <w:color w:val="2F5496" w:themeColor="accent1" w:themeShade="BF"/>
      <w:sz w:val="30"/>
      <w:szCs w:val="26"/>
      <w:shd w:val="clear" w:color="auto" w:fill="E7E6E6" w:themeFill="background2"/>
    </w:rPr>
  </w:style>
  <w:style w:type="character" w:customStyle="1" w:styleId="nomecap">
    <w:name w:val="nomecap"/>
    <w:basedOn w:val="Carpredefinitoparagrafo"/>
    <w:uiPriority w:val="1"/>
    <w:qFormat/>
    <w:rsid w:val="009848C7"/>
    <w:rPr>
      <w:u w:val="wavyHeavy" w:color="C45911" w:themeColor="accent2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Pizzocri, Greta</dc:creator>
  <cp:keywords/>
  <dc:description/>
  <cp:lastModifiedBy>ADMIN</cp:lastModifiedBy>
  <cp:revision>2</cp:revision>
  <dcterms:created xsi:type="dcterms:W3CDTF">2023-06-05T07:26:00Z</dcterms:created>
  <dcterms:modified xsi:type="dcterms:W3CDTF">2023-06-05T07:26:00Z</dcterms:modified>
</cp:coreProperties>
</file>