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5D3A" w14:textId="77777777" w:rsidR="00D1675E" w:rsidRDefault="00D16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6D87075" w14:textId="77777777" w:rsidR="00D1675E" w:rsidRDefault="00D1675E">
      <w:pPr>
        <w:jc w:val="right"/>
      </w:pPr>
    </w:p>
    <w:p w14:paraId="285F120C" w14:textId="77777777" w:rsidR="00D1675E" w:rsidRDefault="00D1675E">
      <w:pPr>
        <w:jc w:val="right"/>
      </w:pPr>
    </w:p>
    <w:p w14:paraId="62440C28" w14:textId="77777777" w:rsidR="00D1675E" w:rsidRDefault="003112D5">
      <w:pPr>
        <w:jc w:val="right"/>
      </w:pPr>
      <w:r>
        <w:t xml:space="preserve"> </w:t>
      </w:r>
    </w:p>
    <w:p w14:paraId="67934467" w14:textId="00C7C7C4" w:rsidR="00D1675E" w:rsidRDefault="003112D5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SCHEDA   B – NUOVE ADOZIONI PER L’ANNO SCOLASTICO 202</w:t>
      </w:r>
      <w:r w:rsidR="009D10A2">
        <w:rPr>
          <w:rFonts w:ascii="Cambria" w:eastAsia="Cambria" w:hAnsi="Cambria" w:cs="Cambria"/>
          <w:b/>
          <w:i/>
          <w:sz w:val="24"/>
          <w:szCs w:val="24"/>
          <w:u w:val="single"/>
        </w:rPr>
        <w:t>3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/202</w:t>
      </w:r>
      <w:r w:rsidR="009D10A2">
        <w:rPr>
          <w:rFonts w:ascii="Cambria" w:eastAsia="Cambria" w:hAnsi="Cambria" w:cs="Cambria"/>
          <w:b/>
          <w:i/>
          <w:sz w:val="24"/>
          <w:szCs w:val="24"/>
          <w:u w:val="single"/>
        </w:rPr>
        <w:t>4</w:t>
      </w:r>
    </w:p>
    <w:p w14:paraId="17B41683" w14:textId="77777777" w:rsidR="00D1675E" w:rsidRDefault="00D1675E">
      <w:pPr>
        <w:jc w:val="center"/>
        <w:rPr>
          <w:b/>
          <w:sz w:val="28"/>
          <w:szCs w:val="28"/>
        </w:rPr>
      </w:pPr>
    </w:p>
    <w:p w14:paraId="72D05310" w14:textId="42806149" w:rsidR="00D1675E" w:rsidRDefault="003112D5">
      <w:pPr>
        <w:pStyle w:val="Titolo2"/>
        <w:jc w:val="center"/>
        <w:rPr>
          <w:b w:val="0"/>
          <w:sz w:val="22"/>
          <w:szCs w:val="22"/>
        </w:rPr>
      </w:pPr>
      <w:r>
        <w:rPr>
          <w:sz w:val="22"/>
          <w:szCs w:val="22"/>
        </w:rPr>
        <w:t xml:space="preserve">DISCIPLINA: </w:t>
      </w:r>
      <w:r w:rsidR="00226A01">
        <w:rPr>
          <w:sz w:val="22"/>
          <w:szCs w:val="22"/>
        </w:rPr>
        <w:t>________</w:t>
      </w:r>
      <w:r>
        <w:rPr>
          <w:sz w:val="22"/>
          <w:szCs w:val="22"/>
        </w:rPr>
        <w:t>DOCENTE:</w:t>
      </w:r>
      <w:r w:rsidR="00226A01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Classe: ____prime_____ Sez._____</w:t>
      </w:r>
    </w:p>
    <w:p w14:paraId="3D0F84D9" w14:textId="77777777" w:rsidR="00D1675E" w:rsidRDefault="00D1675E">
      <w:pPr>
        <w:jc w:val="center"/>
        <w:rPr>
          <w:b/>
          <w:sz w:val="24"/>
          <w:szCs w:val="24"/>
          <w:u w:val="single"/>
        </w:rPr>
      </w:pPr>
    </w:p>
    <w:p w14:paraId="17685260" w14:textId="5221178B" w:rsidR="00D1675E" w:rsidRDefault="003112D5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TESTO CHE SI PROPONE</w:t>
      </w:r>
      <w:r w:rsidR="008A309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(*):</w:t>
      </w:r>
    </w:p>
    <w:p w14:paraId="182CE2AD" w14:textId="77777777" w:rsidR="00D1675E" w:rsidRDefault="00D1675E"/>
    <w:tbl>
      <w:tblPr>
        <w:tblStyle w:val="a"/>
        <w:tblW w:w="142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4824"/>
        <w:gridCol w:w="5245"/>
        <w:gridCol w:w="509"/>
        <w:gridCol w:w="426"/>
        <w:gridCol w:w="992"/>
      </w:tblGrid>
      <w:tr w:rsidR="00D1675E" w14:paraId="329F5644" w14:textId="77777777">
        <w:trPr>
          <w:trHeight w:val="1757"/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00CA5D" w14:textId="77777777" w:rsidR="00D1675E" w:rsidRDefault="003112D5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AUTORE</w:t>
            </w: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5FF825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 DELL’OPERA e CASA EDITRICE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BFA3A4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CODICE IDENTIFICATIVO</w:t>
            </w:r>
          </w:p>
          <w:p w14:paraId="60F5C2B0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(13 caratteri numerici)</w:t>
            </w:r>
          </w:p>
          <w:p w14:paraId="4F3ABA4B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09BFB7" w14:textId="77777777" w:rsidR="00D1675E" w:rsidRDefault="003112D5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0C9B9B" w14:textId="77777777" w:rsidR="00D1675E" w:rsidRDefault="003112D5">
            <w:pPr>
              <w:ind w:left="113" w:right="113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BA7820" w14:textId="77777777" w:rsidR="00D1675E" w:rsidRDefault="003112D5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PREZZO</w:t>
            </w:r>
          </w:p>
        </w:tc>
      </w:tr>
      <w:tr w:rsidR="00D1675E" w14:paraId="7CBC86B6" w14:textId="77777777">
        <w:trPr>
          <w:jc w:val="center"/>
        </w:trPr>
        <w:tc>
          <w:tcPr>
            <w:tcW w:w="22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BD4519" w14:textId="77777777" w:rsidR="00D1675E" w:rsidRDefault="00D167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10941D" w14:textId="77777777" w:rsidR="00D1675E" w:rsidRDefault="00D167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0F1A0A" w14:textId="77777777" w:rsidR="00D1675E" w:rsidRDefault="00D1675E">
            <w:pPr>
              <w:rPr>
                <w:b/>
                <w:sz w:val="52"/>
                <w:szCs w:val="52"/>
              </w:rPr>
            </w:pP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66D4FD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05C234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F82BFD" w14:textId="77777777" w:rsidR="00D1675E" w:rsidRDefault="00D1675E">
            <w:pPr>
              <w:jc w:val="center"/>
              <w:rPr>
                <w:b/>
              </w:rPr>
            </w:pPr>
          </w:p>
        </w:tc>
      </w:tr>
      <w:tr w:rsidR="00D1675E" w14:paraId="260E480F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88F358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EC614C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5D4A6C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FCD259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1E7440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5EA5E0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1675E" w14:paraId="729A029A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EF3E72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3B4A78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A4BA21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856A57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4D6A17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EBD011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1675E" w14:paraId="75D9B647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962B37A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8C0797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0C1581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A1D434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56764D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0556A4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D1675E" w14:paraId="13E97360" w14:textId="77777777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C6CB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011D1C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C679F6" w14:textId="77777777" w:rsidR="00D1675E" w:rsidRDefault="003112D5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•••••••••••••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41B473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B487B5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CC6DBC2" w14:textId="77777777" w:rsidR="00D1675E" w:rsidRDefault="00D1675E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7DFBF1CD" w14:textId="77777777" w:rsidR="00D1675E" w:rsidRDefault="00D1675E">
      <w:bookmarkStart w:id="0" w:name="_heading=h.gjdgxs" w:colFirst="0" w:colLast="0"/>
      <w:bookmarkEnd w:id="0"/>
    </w:p>
    <w:p w14:paraId="45785410" w14:textId="77777777" w:rsidR="00D1675E" w:rsidRDefault="00D1675E"/>
    <w:p w14:paraId="343DB6C4" w14:textId="022C81EC" w:rsidR="00D1675E" w:rsidRDefault="00D1675E"/>
    <w:p w14:paraId="0080DDA8" w14:textId="6AC41BDF" w:rsidR="006708F1" w:rsidRDefault="006708F1"/>
    <w:p w14:paraId="006E2070" w14:textId="1BDF14AC" w:rsidR="006708F1" w:rsidRDefault="006708F1"/>
    <w:p w14:paraId="5828D5DD" w14:textId="31A15A49" w:rsidR="006708F1" w:rsidRDefault="006708F1"/>
    <w:p w14:paraId="3875003D" w14:textId="1A27C8F8" w:rsidR="006708F1" w:rsidRPr="006708F1" w:rsidRDefault="006708F1" w:rsidP="006708F1">
      <w:pPr>
        <w:widowControl w:val="0"/>
        <w:autoSpaceDE w:val="0"/>
        <w:autoSpaceDN w:val="0"/>
        <w:spacing w:before="204" w:after="30"/>
        <w:ind w:left="3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8F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lastRenderedPageBreak/>
        <w:t>MOTIVAZIONI</w:t>
      </w:r>
      <w:r w:rsidRPr="006708F1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6708F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NUOVA</w:t>
      </w:r>
      <w:r w:rsidR="008A309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 </w:t>
      </w:r>
      <w:r w:rsidRPr="006708F1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ADOZIONE</w:t>
      </w:r>
    </w:p>
    <w:tbl>
      <w:tblPr>
        <w:tblStyle w:val="TableNormal1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0"/>
      </w:tblGrid>
      <w:tr w:rsidR="006708F1" w:rsidRPr="006708F1" w14:paraId="6C4D2424" w14:textId="77777777" w:rsidTr="00BD1D79">
        <w:trPr>
          <w:trHeight w:val="273"/>
        </w:trPr>
        <w:tc>
          <w:tcPr>
            <w:tcW w:w="9690" w:type="dxa"/>
          </w:tcPr>
          <w:p w14:paraId="7B97094F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0296602B" w14:textId="77777777" w:rsidTr="00BD1D79">
        <w:trPr>
          <w:trHeight w:val="273"/>
        </w:trPr>
        <w:tc>
          <w:tcPr>
            <w:tcW w:w="9690" w:type="dxa"/>
          </w:tcPr>
          <w:p w14:paraId="66707070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74914BF8" w14:textId="77777777" w:rsidTr="00BD1D79">
        <w:trPr>
          <w:trHeight w:val="277"/>
        </w:trPr>
        <w:tc>
          <w:tcPr>
            <w:tcW w:w="9690" w:type="dxa"/>
          </w:tcPr>
          <w:p w14:paraId="5DF3FF2D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2E6D9571" w14:textId="77777777" w:rsidTr="00BD1D79">
        <w:trPr>
          <w:trHeight w:val="273"/>
        </w:trPr>
        <w:tc>
          <w:tcPr>
            <w:tcW w:w="9690" w:type="dxa"/>
          </w:tcPr>
          <w:p w14:paraId="051C6C26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673CFBAE" w14:textId="77777777" w:rsidTr="00BD1D79">
        <w:trPr>
          <w:trHeight w:val="273"/>
        </w:trPr>
        <w:tc>
          <w:tcPr>
            <w:tcW w:w="9690" w:type="dxa"/>
          </w:tcPr>
          <w:p w14:paraId="3D0AED43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1974062E" w14:textId="77777777" w:rsidTr="00BD1D79">
        <w:trPr>
          <w:trHeight w:val="278"/>
        </w:trPr>
        <w:tc>
          <w:tcPr>
            <w:tcW w:w="9690" w:type="dxa"/>
          </w:tcPr>
          <w:p w14:paraId="299021F9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7B2BAFDF" w14:textId="77777777" w:rsidTr="00BD1D79">
        <w:trPr>
          <w:trHeight w:val="273"/>
        </w:trPr>
        <w:tc>
          <w:tcPr>
            <w:tcW w:w="9690" w:type="dxa"/>
          </w:tcPr>
          <w:p w14:paraId="131DD972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  <w:tr w:rsidR="006708F1" w:rsidRPr="006708F1" w14:paraId="61C41ECC" w14:textId="77777777" w:rsidTr="00BD1D79">
        <w:trPr>
          <w:trHeight w:val="278"/>
        </w:trPr>
        <w:tc>
          <w:tcPr>
            <w:tcW w:w="9690" w:type="dxa"/>
          </w:tcPr>
          <w:p w14:paraId="5606E676" w14:textId="77777777" w:rsidR="006708F1" w:rsidRPr="006708F1" w:rsidRDefault="006708F1" w:rsidP="006708F1">
            <w:pPr>
              <w:rPr>
                <w:rFonts w:ascii="Times New Roman" w:eastAsia="Times New Roman" w:hAnsi="Times New Roman"/>
              </w:rPr>
            </w:pPr>
          </w:p>
        </w:tc>
      </w:tr>
    </w:tbl>
    <w:p w14:paraId="3BDE6176" w14:textId="77777777" w:rsidR="006708F1" w:rsidRPr="006708F1" w:rsidRDefault="006708F1" w:rsidP="0067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5D4DAE2D" w14:textId="77777777" w:rsidR="006708F1" w:rsidRPr="006708F1" w:rsidRDefault="006708F1" w:rsidP="0067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081FEB0A" w14:textId="77777777" w:rsidR="006708F1" w:rsidRPr="006708F1" w:rsidRDefault="006708F1" w:rsidP="006708F1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4B888752" w14:textId="77777777" w:rsidR="006708F1" w:rsidRPr="006708F1" w:rsidRDefault="006708F1" w:rsidP="006708F1">
      <w:pPr>
        <w:widowControl w:val="0"/>
        <w:tabs>
          <w:tab w:val="left" w:pos="1536"/>
          <w:tab w:val="left" w:pos="2283"/>
          <w:tab w:val="left" w:pos="3307"/>
        </w:tabs>
        <w:autoSpaceDE w:val="0"/>
        <w:autoSpaceDN w:val="0"/>
        <w:spacing w:before="218"/>
        <w:ind w:left="3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DATA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6708F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4FBC2077" w14:textId="5A910A28" w:rsidR="006708F1" w:rsidRPr="006708F1" w:rsidRDefault="006708F1" w:rsidP="006708F1">
      <w:pPr>
        <w:widowControl w:val="0"/>
        <w:autoSpaceDE w:val="0"/>
        <w:autoSpaceDN w:val="0"/>
        <w:spacing w:before="162"/>
        <w:ind w:left="4880" w:right="360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FIRMA</w:t>
      </w:r>
      <w:r w:rsidR="008A30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708F1">
        <w:rPr>
          <w:rFonts w:ascii="Times New Roman" w:eastAsia="Times New Roman" w:hAnsi="Times New Roman" w:cs="Times New Roman"/>
          <w:sz w:val="24"/>
          <w:szCs w:val="24"/>
          <w:lang w:eastAsia="en-US"/>
        </w:rPr>
        <w:t>DOCENTI</w:t>
      </w:r>
    </w:p>
    <w:p w14:paraId="16118055" w14:textId="77777777" w:rsidR="006708F1" w:rsidRDefault="006708F1"/>
    <w:p w14:paraId="3E994596" w14:textId="77777777" w:rsidR="00D1675E" w:rsidRDefault="00D1675E">
      <w:pPr>
        <w:jc w:val="right"/>
      </w:pPr>
    </w:p>
    <w:p w14:paraId="190F50CE" w14:textId="77777777" w:rsidR="00D1675E" w:rsidRDefault="00D1675E"/>
    <w:p w14:paraId="7B9BA2FC" w14:textId="77777777" w:rsidR="00D1675E" w:rsidRDefault="00D1675E"/>
    <w:sectPr w:rsidR="00D1675E" w:rsidSect="00BC360F">
      <w:foot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EDE8" w14:textId="77777777" w:rsidR="006D3A3A" w:rsidRDefault="006D3A3A">
      <w:r>
        <w:separator/>
      </w:r>
    </w:p>
  </w:endnote>
  <w:endnote w:type="continuationSeparator" w:id="0">
    <w:p w14:paraId="7201C47C" w14:textId="77777777" w:rsidR="006D3A3A" w:rsidRDefault="006D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CA50" w14:textId="77777777" w:rsidR="00D1675E" w:rsidRDefault="003112D5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b/>
        <w:sz w:val="16"/>
        <w:szCs w:val="16"/>
      </w:rPr>
      <w:t xml:space="preserve">Pagina </w:t>
    </w:r>
    <w:r w:rsidR="00BC360F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 w:rsidR="00BC360F">
      <w:rPr>
        <w:b/>
        <w:sz w:val="16"/>
        <w:szCs w:val="16"/>
      </w:rPr>
      <w:fldChar w:fldCharType="separate"/>
    </w:r>
    <w:r w:rsidR="00040E71">
      <w:rPr>
        <w:b/>
        <w:noProof/>
        <w:sz w:val="16"/>
        <w:szCs w:val="16"/>
      </w:rPr>
      <w:t>1</w:t>
    </w:r>
    <w:r w:rsidR="00BC360F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di </w:t>
    </w:r>
    <w:r w:rsidR="00BC360F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 w:rsidR="00BC360F">
      <w:rPr>
        <w:b/>
        <w:sz w:val="16"/>
        <w:szCs w:val="16"/>
      </w:rPr>
      <w:fldChar w:fldCharType="separate"/>
    </w:r>
    <w:r w:rsidR="00040E71">
      <w:rPr>
        <w:b/>
        <w:noProof/>
        <w:sz w:val="16"/>
        <w:szCs w:val="16"/>
      </w:rPr>
      <w:t>2</w:t>
    </w:r>
    <w:r w:rsidR="00BC360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AB57" w14:textId="77777777" w:rsidR="006D3A3A" w:rsidRDefault="006D3A3A">
      <w:r>
        <w:separator/>
      </w:r>
    </w:p>
  </w:footnote>
  <w:footnote w:type="continuationSeparator" w:id="0">
    <w:p w14:paraId="299F65F2" w14:textId="77777777" w:rsidR="006D3A3A" w:rsidRDefault="006D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5E"/>
    <w:rsid w:val="00040E71"/>
    <w:rsid w:val="001E6240"/>
    <w:rsid w:val="00226A01"/>
    <w:rsid w:val="003112D5"/>
    <w:rsid w:val="006332CC"/>
    <w:rsid w:val="006708F1"/>
    <w:rsid w:val="006D3A3A"/>
    <w:rsid w:val="007104FF"/>
    <w:rsid w:val="008A309F"/>
    <w:rsid w:val="008B236A"/>
    <w:rsid w:val="008E0CFF"/>
    <w:rsid w:val="009D10A2"/>
    <w:rsid w:val="00BC360F"/>
    <w:rsid w:val="00D1675E"/>
    <w:rsid w:val="00D73188"/>
    <w:rsid w:val="00F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15AD"/>
  <w15:docId w15:val="{18BF5B23-7D7F-4533-A421-A130F890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CC7"/>
  </w:style>
  <w:style w:type="paragraph" w:styleId="Titolo1">
    <w:name w:val="heading 1"/>
    <w:basedOn w:val="Normale"/>
    <w:next w:val="Normale"/>
    <w:rsid w:val="00BC36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3F26AF"/>
    <w:pPr>
      <w:keepNext/>
      <w:outlineLvl w:val="1"/>
    </w:pPr>
    <w:rPr>
      <w:rFonts w:ascii="Times New Roman" w:hAnsi="Times New Roman"/>
      <w:b/>
      <w:sz w:val="24"/>
      <w:lang w:bidi="he-IL"/>
    </w:rPr>
  </w:style>
  <w:style w:type="paragraph" w:styleId="Titolo3">
    <w:name w:val="heading 3"/>
    <w:basedOn w:val="Normale"/>
    <w:next w:val="Normale"/>
    <w:rsid w:val="00BC36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C36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C36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C360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36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C360F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3F26AF"/>
    <w:rPr>
      <w:rFonts w:ascii="Times New Roman" w:hAnsi="Times New Roman"/>
      <w:b/>
      <w:sz w:val="24"/>
      <w:szCs w:val="20"/>
      <w:lang w:bidi="he-IL"/>
    </w:rPr>
  </w:style>
  <w:style w:type="paragraph" w:styleId="Sottotitolo">
    <w:name w:val="Subtitle"/>
    <w:basedOn w:val="Normale"/>
    <w:next w:val="Normale"/>
    <w:rsid w:val="00BC36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360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708F1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zePIvCfFIboQtOwRuIi2OBtrA==">AMUW2mVc7+8mU4QsbCmkzEucugYeQQzP2TQXmiHAYj+DF3ctDxLm6AXnQB/fQnEdE00wxKGW1Gvdx+mlEgo1VQ0h5CDRaoYeQi3PDjFWWfdhTKZ62QdGDYWpokQ6tj1FC/i7/z3c4Ukf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GIUSEPPE SANGENITI</cp:lastModifiedBy>
  <cp:revision>2</cp:revision>
  <dcterms:created xsi:type="dcterms:W3CDTF">2023-03-22T17:35:00Z</dcterms:created>
  <dcterms:modified xsi:type="dcterms:W3CDTF">2023-03-22T17:35:00Z</dcterms:modified>
</cp:coreProperties>
</file>